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530B11" w14:textId="77777777" w:rsidR="00B92553" w:rsidRPr="00F95AA0" w:rsidRDefault="00B92553" w:rsidP="00B92553">
      <w:pPr>
        <w:jc w:val="center"/>
        <w:rPr>
          <w:b/>
          <w:u w:val="single"/>
        </w:rPr>
      </w:pPr>
      <w:bookmarkStart w:id="0" w:name="_GoBack"/>
      <w:r w:rsidRPr="00F95AA0">
        <w:rPr>
          <w:b/>
          <w:u w:val="single"/>
        </w:rPr>
        <w:t>Configure ELB and Autoscaling Lab – 3 of 3</w:t>
      </w:r>
    </w:p>
    <w:bookmarkEnd w:id="0"/>
    <w:p w14:paraId="1EDC6504" w14:textId="77777777" w:rsidR="00B95F83" w:rsidRDefault="00701F65" w:rsidP="000C3397">
      <w:pPr>
        <w:jc w:val="both"/>
        <w:rPr>
          <w:b/>
        </w:rPr>
      </w:pPr>
      <w:r>
        <w:rPr>
          <w:b/>
        </w:rPr>
        <w:t xml:space="preserve">Note: </w:t>
      </w:r>
      <w:r w:rsidR="000C3397">
        <w:rPr>
          <w:b/>
        </w:rPr>
        <w:t xml:space="preserve">Before configure autoscaling group, you need to stop the all </w:t>
      </w:r>
      <w:proofErr w:type="spellStart"/>
      <w:r w:rsidR="000C3397">
        <w:rPr>
          <w:b/>
        </w:rPr>
        <w:t>linux</w:t>
      </w:r>
      <w:proofErr w:type="spellEnd"/>
      <w:r w:rsidR="000C3397">
        <w:rPr>
          <w:b/>
        </w:rPr>
        <w:t xml:space="preserve"> webservers.</w:t>
      </w:r>
    </w:p>
    <w:p w14:paraId="081C1C21" w14:textId="77777777" w:rsidR="00B92553" w:rsidRDefault="00CC13D7">
      <w:r>
        <w:t>In EC2-Dashboard, click Launch configurations under “Auto Scaling”.</w:t>
      </w:r>
    </w:p>
    <w:p w14:paraId="396FD104" w14:textId="77777777" w:rsidR="00972838" w:rsidRDefault="003B229A">
      <w:r>
        <w:rPr>
          <w:noProof/>
        </w:rPr>
        <w:drawing>
          <wp:inline distT="0" distB="0" distL="0" distR="0" wp14:anchorId="03F8F62B" wp14:editId="010880EE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54AE" w14:textId="77777777" w:rsidR="002C0DB0" w:rsidRDefault="002C0DB0">
      <w:r>
        <w:t>Click “create auto scaling group”.</w:t>
      </w:r>
    </w:p>
    <w:p w14:paraId="016762F8" w14:textId="77777777" w:rsidR="006F6627" w:rsidRDefault="006F6627"/>
    <w:p w14:paraId="764C69B4" w14:textId="77777777" w:rsidR="006F6627" w:rsidRDefault="006F6627"/>
    <w:p w14:paraId="6C8025A3" w14:textId="77777777" w:rsidR="006F6627" w:rsidRDefault="006F6627"/>
    <w:p w14:paraId="0B30BE5A" w14:textId="77777777" w:rsidR="006F6627" w:rsidRDefault="006F6627"/>
    <w:p w14:paraId="680337F8" w14:textId="77777777" w:rsidR="006F6627" w:rsidRDefault="006F6627"/>
    <w:p w14:paraId="5E87048D" w14:textId="77777777" w:rsidR="006F6627" w:rsidRDefault="006F6627"/>
    <w:p w14:paraId="7CC67ECB" w14:textId="77777777" w:rsidR="006F6627" w:rsidRDefault="006F6627"/>
    <w:p w14:paraId="65FB2F53" w14:textId="77777777" w:rsidR="006F6627" w:rsidRDefault="006F6627"/>
    <w:p w14:paraId="70536D79" w14:textId="77777777" w:rsidR="006F6627" w:rsidRDefault="006F6627"/>
    <w:p w14:paraId="4B9BB17E" w14:textId="77777777" w:rsidR="006F6627" w:rsidRDefault="006F6627"/>
    <w:p w14:paraId="2EF51667" w14:textId="77777777" w:rsidR="006F6627" w:rsidRDefault="006F6627">
      <w:r>
        <w:rPr>
          <w:noProof/>
        </w:rPr>
        <w:drawing>
          <wp:inline distT="0" distB="0" distL="0" distR="0" wp14:anchorId="3E46CB81" wp14:editId="3CF9F1AD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28EA" w14:textId="77777777" w:rsidR="007676F5" w:rsidRDefault="007676F5"/>
    <w:p w14:paraId="5C535506" w14:textId="77777777" w:rsidR="007676F5" w:rsidRDefault="007676F5">
      <w:r>
        <w:t>Click “Create Launch configuration”.</w:t>
      </w:r>
    </w:p>
    <w:p w14:paraId="03F1B3FB" w14:textId="77777777" w:rsidR="00A1026C" w:rsidRDefault="00A1026C"/>
    <w:p w14:paraId="6A924DC4" w14:textId="77777777" w:rsidR="00A1026C" w:rsidRDefault="00A1026C"/>
    <w:p w14:paraId="09BE5124" w14:textId="77777777" w:rsidR="00A1026C" w:rsidRDefault="00A1026C"/>
    <w:p w14:paraId="653B8BFF" w14:textId="77777777" w:rsidR="00A1026C" w:rsidRDefault="00A1026C"/>
    <w:p w14:paraId="38769F23" w14:textId="77777777" w:rsidR="00A1026C" w:rsidRDefault="00A1026C"/>
    <w:p w14:paraId="39C3D1F7" w14:textId="77777777" w:rsidR="00A1026C" w:rsidRDefault="00A1026C"/>
    <w:p w14:paraId="285AB8D0" w14:textId="77777777" w:rsidR="00A1026C" w:rsidRDefault="00A1026C"/>
    <w:p w14:paraId="3B70D35D" w14:textId="77777777" w:rsidR="00A1026C" w:rsidRDefault="00340A28">
      <w:r>
        <w:t>Click “My AMIs” and select</w:t>
      </w:r>
    </w:p>
    <w:p w14:paraId="72695B6B" w14:textId="77777777" w:rsidR="00A1026C" w:rsidRDefault="00A1026C">
      <w:r>
        <w:rPr>
          <w:noProof/>
        </w:rPr>
        <w:drawing>
          <wp:inline distT="0" distB="0" distL="0" distR="0" wp14:anchorId="5BB948AC" wp14:editId="6E25CB9E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0065" w14:textId="77777777" w:rsidR="00A70E70" w:rsidRDefault="00A70E70"/>
    <w:p w14:paraId="424D0B84" w14:textId="77777777" w:rsidR="00A70E70" w:rsidRDefault="00A70E70"/>
    <w:p w14:paraId="20BFA537" w14:textId="77777777" w:rsidR="00A70E70" w:rsidRDefault="00A70E70"/>
    <w:p w14:paraId="7331F5C9" w14:textId="77777777" w:rsidR="00A70E70" w:rsidRDefault="00A70E70"/>
    <w:p w14:paraId="5EAF12CF" w14:textId="77777777" w:rsidR="00A70E70" w:rsidRDefault="00A70E70"/>
    <w:p w14:paraId="7D717386" w14:textId="77777777" w:rsidR="00A70E70" w:rsidRDefault="00A70E70"/>
    <w:p w14:paraId="0469E434" w14:textId="77777777" w:rsidR="00A70E70" w:rsidRDefault="00A70E70"/>
    <w:p w14:paraId="6D645091" w14:textId="77777777" w:rsidR="00A70E70" w:rsidRDefault="00A70E70"/>
    <w:p w14:paraId="3C73B4ED" w14:textId="77777777" w:rsidR="00A70E70" w:rsidRDefault="00A70E70"/>
    <w:p w14:paraId="3DF0B174" w14:textId="77777777" w:rsidR="00A70E70" w:rsidRDefault="005E3082">
      <w:r>
        <w:lastRenderedPageBreak/>
        <w:t>Select “t2.micro”</w:t>
      </w:r>
    </w:p>
    <w:p w14:paraId="55D4824F" w14:textId="77777777" w:rsidR="00A70E70" w:rsidRDefault="00A70E70"/>
    <w:p w14:paraId="5498025D" w14:textId="77777777" w:rsidR="00A70E70" w:rsidRDefault="00A70E70">
      <w:r>
        <w:rPr>
          <w:noProof/>
        </w:rPr>
        <w:drawing>
          <wp:inline distT="0" distB="0" distL="0" distR="0" wp14:anchorId="3B016422" wp14:editId="3F6B5062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98AD" w14:textId="77777777" w:rsidR="005E3082" w:rsidRDefault="005E3082"/>
    <w:p w14:paraId="13B11E76" w14:textId="77777777" w:rsidR="005E3082" w:rsidRDefault="005E3082">
      <w:r>
        <w:t>Click “Next”.</w:t>
      </w:r>
    </w:p>
    <w:p w14:paraId="0CEA40C7" w14:textId="77777777" w:rsidR="00B522FB" w:rsidRDefault="00B522FB"/>
    <w:p w14:paraId="11C3D6B5" w14:textId="77777777" w:rsidR="00B522FB" w:rsidRDefault="00B522FB"/>
    <w:p w14:paraId="21108B03" w14:textId="77777777" w:rsidR="00B522FB" w:rsidRDefault="00B522FB"/>
    <w:p w14:paraId="12B1C0D8" w14:textId="77777777" w:rsidR="00B522FB" w:rsidRDefault="00B522FB"/>
    <w:p w14:paraId="483FCE46" w14:textId="77777777" w:rsidR="00B522FB" w:rsidRDefault="00B522FB"/>
    <w:p w14:paraId="52D928EC" w14:textId="77777777" w:rsidR="00B522FB" w:rsidRDefault="00B522FB"/>
    <w:p w14:paraId="7003C93D" w14:textId="77777777" w:rsidR="00B522FB" w:rsidRDefault="00B522FB">
      <w:r>
        <w:t xml:space="preserve">Create Launch Configuration, </w:t>
      </w:r>
    </w:p>
    <w:p w14:paraId="5C4C0B64" w14:textId="77777777" w:rsidR="00B522FB" w:rsidRDefault="00B522FB">
      <w:proofErr w:type="gramStart"/>
      <w:r>
        <w:lastRenderedPageBreak/>
        <w:t>Name :</w:t>
      </w:r>
      <w:proofErr w:type="gramEnd"/>
      <w:r>
        <w:t xml:space="preserve"> </w:t>
      </w:r>
      <w:proofErr w:type="spellStart"/>
      <w:r>
        <w:t>SansboundAutoscaling</w:t>
      </w:r>
      <w:proofErr w:type="spellEnd"/>
    </w:p>
    <w:p w14:paraId="6C5DDA43" w14:textId="77777777" w:rsidR="00EC05C3" w:rsidRDefault="00EC05C3"/>
    <w:p w14:paraId="678B1B7F" w14:textId="77777777" w:rsidR="00EC05C3" w:rsidRDefault="00EC05C3">
      <w:r>
        <w:rPr>
          <w:noProof/>
        </w:rPr>
        <w:drawing>
          <wp:inline distT="0" distB="0" distL="0" distR="0" wp14:anchorId="12F785E3" wp14:editId="3CD8177A">
            <wp:extent cx="5943600" cy="4577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CB59" w14:textId="77777777" w:rsidR="00CA1E4C" w:rsidRDefault="00CA1E4C"/>
    <w:p w14:paraId="59480AF8" w14:textId="77777777" w:rsidR="00CA1E4C" w:rsidRDefault="00CA1E4C">
      <w:r>
        <w:t>Click “Next”.</w:t>
      </w:r>
    </w:p>
    <w:p w14:paraId="3BD9ACAD" w14:textId="77777777" w:rsidR="00083EAC" w:rsidRDefault="00083EAC"/>
    <w:p w14:paraId="28C247DC" w14:textId="77777777" w:rsidR="00083EAC" w:rsidRDefault="00083EAC"/>
    <w:p w14:paraId="404B82B0" w14:textId="77777777" w:rsidR="00083EAC" w:rsidRDefault="00083EAC"/>
    <w:p w14:paraId="2BE16385" w14:textId="77777777" w:rsidR="00083EAC" w:rsidRDefault="00083EAC"/>
    <w:p w14:paraId="00B3A708" w14:textId="77777777" w:rsidR="00083EAC" w:rsidRDefault="00083EAC"/>
    <w:p w14:paraId="071B9CDA" w14:textId="77777777" w:rsidR="00083EAC" w:rsidRDefault="00083EAC"/>
    <w:p w14:paraId="495CFA7D" w14:textId="77777777" w:rsidR="00083EAC" w:rsidRDefault="00083EAC"/>
    <w:p w14:paraId="0F026198" w14:textId="77777777" w:rsidR="00083EAC" w:rsidRDefault="00FD0A89">
      <w:r>
        <w:lastRenderedPageBreak/>
        <w:t xml:space="preserve">Leave settings as default and </w:t>
      </w:r>
      <w:proofErr w:type="gramStart"/>
      <w:r>
        <w:t>click ”Next</w:t>
      </w:r>
      <w:proofErr w:type="gramEnd"/>
      <w:r>
        <w:t xml:space="preserve">”. </w:t>
      </w:r>
    </w:p>
    <w:p w14:paraId="6966CDA5" w14:textId="77777777" w:rsidR="00083EAC" w:rsidRDefault="00083EAC"/>
    <w:p w14:paraId="27EC3372" w14:textId="77777777" w:rsidR="00083EAC" w:rsidRDefault="00083EAC">
      <w:r>
        <w:rPr>
          <w:noProof/>
        </w:rPr>
        <w:drawing>
          <wp:inline distT="0" distB="0" distL="0" distR="0" wp14:anchorId="49097E22" wp14:editId="0C38BDE3">
            <wp:extent cx="5943600" cy="45821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6399" w14:textId="77777777" w:rsidR="008338B9" w:rsidRDefault="008338B9"/>
    <w:p w14:paraId="2ABFAD7D" w14:textId="77777777" w:rsidR="008338B9" w:rsidRDefault="008338B9"/>
    <w:p w14:paraId="166F6423" w14:textId="77777777" w:rsidR="008338B9" w:rsidRDefault="008338B9"/>
    <w:p w14:paraId="4A615061" w14:textId="77777777" w:rsidR="008338B9" w:rsidRDefault="008338B9"/>
    <w:p w14:paraId="125585E3" w14:textId="77777777" w:rsidR="008338B9" w:rsidRDefault="008338B9"/>
    <w:p w14:paraId="75FE1779" w14:textId="77777777" w:rsidR="008338B9" w:rsidRDefault="008338B9"/>
    <w:p w14:paraId="2FD77E22" w14:textId="77777777" w:rsidR="008338B9" w:rsidRDefault="008338B9"/>
    <w:p w14:paraId="790EBDE2" w14:textId="77777777" w:rsidR="008338B9" w:rsidRDefault="008338B9"/>
    <w:p w14:paraId="459777A5" w14:textId="77777777" w:rsidR="008338B9" w:rsidRDefault="0087242F">
      <w:r>
        <w:t>Select “ELB-Sec-Group”.</w:t>
      </w:r>
    </w:p>
    <w:p w14:paraId="5ED5C82F" w14:textId="77777777" w:rsidR="008338B9" w:rsidRDefault="008338B9"/>
    <w:p w14:paraId="4A6DABB5" w14:textId="77777777" w:rsidR="008338B9" w:rsidRDefault="008338B9">
      <w:r>
        <w:rPr>
          <w:noProof/>
        </w:rPr>
        <w:drawing>
          <wp:inline distT="0" distB="0" distL="0" distR="0" wp14:anchorId="77D977A4" wp14:editId="6CCFC809">
            <wp:extent cx="5943600" cy="45770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2986" w14:textId="77777777" w:rsidR="007D0762" w:rsidRDefault="007D0762"/>
    <w:p w14:paraId="6682F3A9" w14:textId="77777777" w:rsidR="007D0762" w:rsidRDefault="007D0762">
      <w:r>
        <w:t>Click “Review”</w:t>
      </w:r>
      <w:r w:rsidR="00DE2529">
        <w:t>.</w:t>
      </w:r>
    </w:p>
    <w:p w14:paraId="48CA8F82" w14:textId="77777777" w:rsidR="0051135F" w:rsidRDefault="0051135F"/>
    <w:p w14:paraId="1DF04466" w14:textId="77777777" w:rsidR="0051135F" w:rsidRDefault="0051135F"/>
    <w:p w14:paraId="257CAC30" w14:textId="77777777" w:rsidR="0051135F" w:rsidRDefault="0051135F"/>
    <w:p w14:paraId="3AE66A94" w14:textId="77777777" w:rsidR="0051135F" w:rsidRDefault="0051135F"/>
    <w:p w14:paraId="349391FF" w14:textId="77777777" w:rsidR="0051135F" w:rsidRDefault="0051135F"/>
    <w:p w14:paraId="1C54C280" w14:textId="77777777" w:rsidR="0051135F" w:rsidRDefault="0051135F">
      <w:r>
        <w:rPr>
          <w:noProof/>
        </w:rPr>
        <w:lastRenderedPageBreak/>
        <w:drawing>
          <wp:inline distT="0" distB="0" distL="0" distR="0" wp14:anchorId="7A39EC0A" wp14:editId="1B2135B2">
            <wp:extent cx="5943600" cy="4572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5A53" w14:textId="77777777" w:rsidR="00F646C9" w:rsidRDefault="00F646C9"/>
    <w:p w14:paraId="40B41A56" w14:textId="77777777" w:rsidR="00F646C9" w:rsidRDefault="00F646C9">
      <w:proofErr w:type="gramStart"/>
      <w:r>
        <w:t>Click ”Create</w:t>
      </w:r>
      <w:proofErr w:type="gramEnd"/>
      <w:r>
        <w:t xml:space="preserve"> Launch configuration”.</w:t>
      </w:r>
    </w:p>
    <w:p w14:paraId="58633C91" w14:textId="77777777" w:rsidR="007C4C84" w:rsidRDefault="007C4C84"/>
    <w:p w14:paraId="72177305" w14:textId="77777777" w:rsidR="007C4C84" w:rsidRDefault="007C4C84"/>
    <w:p w14:paraId="08A479AF" w14:textId="77777777" w:rsidR="007C4C84" w:rsidRDefault="007C4C84"/>
    <w:p w14:paraId="28DCF396" w14:textId="77777777" w:rsidR="007C4C84" w:rsidRDefault="007C4C84"/>
    <w:p w14:paraId="3F798022" w14:textId="77777777" w:rsidR="007C4C84" w:rsidRDefault="007C4C84"/>
    <w:p w14:paraId="33356C7F" w14:textId="77777777" w:rsidR="007C4C84" w:rsidRDefault="006E382C">
      <w:r>
        <w:t>While launch the instance, it asks select existing key pair or create a new key pair.</w:t>
      </w:r>
    </w:p>
    <w:p w14:paraId="23901D4E" w14:textId="77777777" w:rsidR="006E382C" w:rsidRDefault="006E382C">
      <w:r>
        <w:t>I will choose “Choose an existing key pair”.</w:t>
      </w:r>
    </w:p>
    <w:p w14:paraId="6AC0F2A7" w14:textId="77777777" w:rsidR="006E382C" w:rsidRDefault="006E382C">
      <w:proofErr w:type="spellStart"/>
      <w:r>
        <w:t>Selecr</w:t>
      </w:r>
      <w:proofErr w:type="spellEnd"/>
      <w:r>
        <w:t xml:space="preserve"> the “</w:t>
      </w:r>
      <w:proofErr w:type="spellStart"/>
      <w:r>
        <w:t>siva_vpc</w:t>
      </w:r>
      <w:proofErr w:type="spellEnd"/>
      <w:r>
        <w:t>” key pair.</w:t>
      </w:r>
    </w:p>
    <w:p w14:paraId="0729EF27" w14:textId="77777777" w:rsidR="00502A0B" w:rsidRDefault="00502A0B">
      <w:r>
        <w:t>Click “I acknowledge “check box.</w:t>
      </w:r>
    </w:p>
    <w:p w14:paraId="6EC84FA8" w14:textId="77777777" w:rsidR="007C4C84" w:rsidRDefault="007C4C84"/>
    <w:p w14:paraId="15A4CB7B" w14:textId="77777777" w:rsidR="007C4C84" w:rsidRDefault="007C4C84"/>
    <w:p w14:paraId="6E1EF370" w14:textId="77777777" w:rsidR="007C4C84" w:rsidRDefault="007C4C84">
      <w:r>
        <w:rPr>
          <w:noProof/>
        </w:rPr>
        <w:drawing>
          <wp:inline distT="0" distB="0" distL="0" distR="0" wp14:anchorId="64159D18" wp14:editId="2C387ABC">
            <wp:extent cx="5943600" cy="3665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1403" w14:textId="77777777" w:rsidR="00CD468B" w:rsidRDefault="00CD468B"/>
    <w:p w14:paraId="7E028889" w14:textId="77777777" w:rsidR="00CD468B" w:rsidRDefault="00CD468B">
      <w:r>
        <w:t>Click “create Launch configuration”.</w:t>
      </w:r>
    </w:p>
    <w:p w14:paraId="423CDA9E" w14:textId="77777777" w:rsidR="00FA7B0F" w:rsidRDefault="00FA7B0F"/>
    <w:p w14:paraId="339BBA23" w14:textId="77777777" w:rsidR="000B64B0" w:rsidRDefault="000B64B0"/>
    <w:p w14:paraId="7840A947" w14:textId="77777777" w:rsidR="00FA7B0F" w:rsidRDefault="00FA7B0F"/>
    <w:p w14:paraId="63AAFD74" w14:textId="77777777" w:rsidR="00FA7B0F" w:rsidRDefault="00FA7B0F"/>
    <w:p w14:paraId="31CA444D" w14:textId="77777777" w:rsidR="00FA7B0F" w:rsidRDefault="00FA7B0F">
      <w:r>
        <w:t xml:space="preserve">Now it’s creating Auto scaling group, </w:t>
      </w:r>
    </w:p>
    <w:p w14:paraId="37AB0CCC" w14:textId="77777777" w:rsidR="00FA7B0F" w:rsidRDefault="00FA7B0F">
      <w:r>
        <w:t xml:space="preserve">Group </w:t>
      </w:r>
      <w:proofErr w:type="gramStart"/>
      <w:r>
        <w:t>name :</w:t>
      </w:r>
      <w:proofErr w:type="gramEnd"/>
      <w:r>
        <w:t xml:space="preserve"> Autoscaling</w:t>
      </w:r>
    </w:p>
    <w:p w14:paraId="3816CB3F" w14:textId="77777777" w:rsidR="00FA7B0F" w:rsidRDefault="00FA7B0F">
      <w:r>
        <w:t xml:space="preserve">Group </w:t>
      </w:r>
      <w:proofErr w:type="gramStart"/>
      <w:r>
        <w:t>size :</w:t>
      </w:r>
      <w:proofErr w:type="gramEnd"/>
      <w:r>
        <w:t xml:space="preserve"> </w:t>
      </w:r>
      <w:r w:rsidRPr="00FA7B0F">
        <w:rPr>
          <w:b/>
        </w:rPr>
        <w:t>2 instances</w:t>
      </w:r>
    </w:p>
    <w:p w14:paraId="5D800142" w14:textId="77777777" w:rsidR="000013D4" w:rsidRDefault="00C26355">
      <w:proofErr w:type="gramStart"/>
      <w:r>
        <w:t>Network :</w:t>
      </w:r>
      <w:proofErr w:type="gramEnd"/>
      <w:r>
        <w:t xml:space="preserve"> Select </w:t>
      </w:r>
      <w:proofErr w:type="spellStart"/>
      <w:r>
        <w:t>Sansbound_VPC_Mumbai</w:t>
      </w:r>
      <w:proofErr w:type="spellEnd"/>
    </w:p>
    <w:p w14:paraId="12BD24DC" w14:textId="77777777" w:rsidR="000013D4" w:rsidRDefault="00B11F14">
      <w:proofErr w:type="gramStart"/>
      <w:r>
        <w:t>Subnet :</w:t>
      </w:r>
      <w:proofErr w:type="gramEnd"/>
      <w:r>
        <w:t xml:space="preserve"> </w:t>
      </w:r>
      <w:r w:rsidRPr="00B11F14">
        <w:rPr>
          <w:b/>
        </w:rPr>
        <w:t>click the subnet box then only the subnet details will be shown</w:t>
      </w:r>
    </w:p>
    <w:p w14:paraId="7D3BC444" w14:textId="77777777" w:rsidR="000013D4" w:rsidRDefault="000013D4"/>
    <w:p w14:paraId="78E55551" w14:textId="77777777" w:rsidR="000013D4" w:rsidRDefault="000013D4">
      <w:r>
        <w:rPr>
          <w:noProof/>
        </w:rPr>
        <w:lastRenderedPageBreak/>
        <w:drawing>
          <wp:inline distT="0" distB="0" distL="0" distR="0" wp14:anchorId="0DC9500C" wp14:editId="7F10965A">
            <wp:extent cx="5943600" cy="45770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04EE" w14:textId="77777777" w:rsidR="005D0703" w:rsidRDefault="005D0703"/>
    <w:p w14:paraId="5554E5B7" w14:textId="77777777" w:rsidR="005D0703" w:rsidRDefault="005D0703">
      <w:r>
        <w:t>Click “Next”.</w:t>
      </w:r>
    </w:p>
    <w:p w14:paraId="34FD93B8" w14:textId="77777777" w:rsidR="00C05E4A" w:rsidRDefault="00C05E4A"/>
    <w:p w14:paraId="7F18C571" w14:textId="77777777" w:rsidR="00C05E4A" w:rsidRDefault="00C05E4A"/>
    <w:p w14:paraId="745B8AD1" w14:textId="77777777" w:rsidR="00C05E4A" w:rsidRDefault="00C05E4A"/>
    <w:p w14:paraId="76E95D0C" w14:textId="77777777" w:rsidR="00C05E4A" w:rsidRDefault="00D94E81">
      <w:r>
        <w:t>Select “Use scaling policies …..”</w:t>
      </w:r>
    </w:p>
    <w:p w14:paraId="71A38F91" w14:textId="77777777" w:rsidR="00D94E81" w:rsidRDefault="00D94E81">
      <w:r>
        <w:t>Scale between 2 and 6 instances</w:t>
      </w:r>
      <w:r w:rsidR="00027296">
        <w:t xml:space="preserve"> (</w:t>
      </w:r>
      <w:proofErr w:type="spellStart"/>
      <w:r w:rsidR="00027296">
        <w:t>Mininum</w:t>
      </w:r>
      <w:proofErr w:type="spellEnd"/>
      <w:r w:rsidR="00027296">
        <w:t xml:space="preserve"> 2 and maximum 6 instances).</w:t>
      </w:r>
    </w:p>
    <w:p w14:paraId="2AC79168" w14:textId="77777777" w:rsidR="00C05E4A" w:rsidRDefault="00C05E4A">
      <w:r>
        <w:rPr>
          <w:noProof/>
        </w:rPr>
        <w:lastRenderedPageBreak/>
        <w:drawing>
          <wp:inline distT="0" distB="0" distL="0" distR="0" wp14:anchorId="3A64EB2A" wp14:editId="4C9E7676">
            <wp:extent cx="5943600" cy="4563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13A1" w14:textId="77777777" w:rsidR="00985537" w:rsidRDefault="00985537">
      <w:r>
        <w:t>Click “Scale the auto scaling group using step or simple scaling policies”.</w:t>
      </w:r>
    </w:p>
    <w:p w14:paraId="4757E0F4" w14:textId="77777777" w:rsidR="005273D7" w:rsidRDefault="005273D7"/>
    <w:p w14:paraId="115DC5D6" w14:textId="77777777" w:rsidR="005273D7" w:rsidRDefault="005273D7"/>
    <w:p w14:paraId="557B6A5F" w14:textId="77777777" w:rsidR="005273D7" w:rsidRDefault="005273D7"/>
    <w:p w14:paraId="7AACB139" w14:textId="77777777" w:rsidR="005273D7" w:rsidRDefault="005273D7"/>
    <w:p w14:paraId="4E17DB6E" w14:textId="77777777" w:rsidR="005273D7" w:rsidRDefault="005273D7"/>
    <w:p w14:paraId="0449F164" w14:textId="77777777" w:rsidR="005273D7" w:rsidRDefault="005273D7"/>
    <w:p w14:paraId="23BE486B" w14:textId="77777777" w:rsidR="005273D7" w:rsidRDefault="005273D7"/>
    <w:p w14:paraId="55ED0876" w14:textId="77777777" w:rsidR="005273D7" w:rsidRDefault="005273D7"/>
    <w:p w14:paraId="016A7DAC" w14:textId="77777777" w:rsidR="005273D7" w:rsidRDefault="005273D7"/>
    <w:p w14:paraId="6D63EB0D" w14:textId="77777777" w:rsidR="005273D7" w:rsidRDefault="001878D7">
      <w:r>
        <w:t>In Increase group size, click “</w:t>
      </w:r>
      <w:r w:rsidRPr="001878D7">
        <w:rPr>
          <w:b/>
        </w:rPr>
        <w:t>add new alarm</w:t>
      </w:r>
      <w:r>
        <w:rPr>
          <w:b/>
        </w:rPr>
        <w:t>”</w:t>
      </w:r>
    </w:p>
    <w:p w14:paraId="2D3D3B13" w14:textId="77777777" w:rsidR="005273D7" w:rsidRDefault="005273D7">
      <w:r>
        <w:rPr>
          <w:noProof/>
        </w:rPr>
        <w:lastRenderedPageBreak/>
        <w:drawing>
          <wp:inline distT="0" distB="0" distL="0" distR="0" wp14:anchorId="76335C4A" wp14:editId="2B687167">
            <wp:extent cx="5943600" cy="4577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15C1" w14:textId="77777777" w:rsidR="00255C50" w:rsidRDefault="00255C50"/>
    <w:p w14:paraId="011F5C64" w14:textId="77777777" w:rsidR="00255C50" w:rsidRDefault="00255C50"/>
    <w:p w14:paraId="2B28228D" w14:textId="77777777" w:rsidR="00255C50" w:rsidRDefault="00255C50"/>
    <w:p w14:paraId="3DC233DF" w14:textId="77777777" w:rsidR="00255C50" w:rsidRDefault="00255C50"/>
    <w:p w14:paraId="5E4CBD47" w14:textId="77777777" w:rsidR="00B638A6" w:rsidRDefault="00B638A6"/>
    <w:p w14:paraId="4106250F" w14:textId="77777777" w:rsidR="00B638A6" w:rsidRDefault="00B638A6"/>
    <w:p w14:paraId="23C8893E" w14:textId="77777777" w:rsidR="00B638A6" w:rsidRDefault="00B638A6"/>
    <w:p w14:paraId="5F45CC5D" w14:textId="77777777" w:rsidR="00B638A6" w:rsidRDefault="00B638A6"/>
    <w:p w14:paraId="13BDF882" w14:textId="77777777" w:rsidR="00B638A6" w:rsidRDefault="00B638A6"/>
    <w:p w14:paraId="79F35C34" w14:textId="77777777" w:rsidR="00B638A6" w:rsidRDefault="00B638A6">
      <w:r>
        <w:t>While creating alarm,</w:t>
      </w:r>
    </w:p>
    <w:p w14:paraId="082533F3" w14:textId="77777777" w:rsidR="00B638A6" w:rsidRDefault="00B638A6">
      <w:r>
        <w:t>Uncheck the “send a notification to” checkbox.</w:t>
      </w:r>
    </w:p>
    <w:p w14:paraId="1646AAE6" w14:textId="77777777" w:rsidR="00DF7E36" w:rsidRDefault="00DF7E36">
      <w:r>
        <w:lastRenderedPageBreak/>
        <w:t>When average of CPU utilization is &gt;= 80 % one instance will be created.</w:t>
      </w:r>
    </w:p>
    <w:p w14:paraId="3017072F" w14:textId="77777777" w:rsidR="00255C50" w:rsidRDefault="00255C50">
      <w:r>
        <w:rPr>
          <w:noProof/>
        </w:rPr>
        <w:drawing>
          <wp:inline distT="0" distB="0" distL="0" distR="0" wp14:anchorId="60D35342" wp14:editId="262DF8D3">
            <wp:extent cx="5943600" cy="27933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5071" w14:textId="77777777" w:rsidR="00F80887" w:rsidRDefault="00F80887"/>
    <w:p w14:paraId="5BC9EBFF" w14:textId="77777777" w:rsidR="00F80887" w:rsidRDefault="00F80887">
      <w:r>
        <w:t>Click “Create Alarm”</w:t>
      </w:r>
    </w:p>
    <w:p w14:paraId="6C6F73AB" w14:textId="77777777" w:rsidR="00014C33" w:rsidRDefault="00014C33"/>
    <w:p w14:paraId="0AB565C1" w14:textId="77777777" w:rsidR="00014C33" w:rsidRDefault="00014C33"/>
    <w:p w14:paraId="6C0D4FB0" w14:textId="77777777" w:rsidR="00014C33" w:rsidRDefault="00014C33"/>
    <w:p w14:paraId="55B70414" w14:textId="77777777" w:rsidR="00014C33" w:rsidRDefault="00014C33"/>
    <w:p w14:paraId="692457E4" w14:textId="77777777" w:rsidR="00014C33" w:rsidRDefault="00014C33"/>
    <w:p w14:paraId="324CC3DC" w14:textId="77777777" w:rsidR="00014C33" w:rsidRDefault="00014C33"/>
    <w:p w14:paraId="46029654" w14:textId="77777777" w:rsidR="00014C33" w:rsidRDefault="00014C33"/>
    <w:p w14:paraId="6C4DF253" w14:textId="77777777" w:rsidR="00014C33" w:rsidRDefault="00014C33"/>
    <w:p w14:paraId="055643E1" w14:textId="77777777" w:rsidR="00014C33" w:rsidRDefault="00014C33"/>
    <w:p w14:paraId="5976CD9A" w14:textId="77777777" w:rsidR="00014C33" w:rsidRDefault="00014C33"/>
    <w:p w14:paraId="3DBA75FF" w14:textId="77777777" w:rsidR="00014C33" w:rsidRDefault="00014C33"/>
    <w:p w14:paraId="354D8470" w14:textId="77777777" w:rsidR="00014C33" w:rsidRDefault="00014C33">
      <w:r>
        <w:t>In Decrease group size, click “</w:t>
      </w:r>
      <w:r w:rsidRPr="001878D7">
        <w:rPr>
          <w:b/>
        </w:rPr>
        <w:t>add new alarm</w:t>
      </w:r>
      <w:r>
        <w:rPr>
          <w:b/>
        </w:rPr>
        <w:t>”</w:t>
      </w:r>
    </w:p>
    <w:p w14:paraId="79DE9D7E" w14:textId="77777777" w:rsidR="00847386" w:rsidRDefault="00847386"/>
    <w:p w14:paraId="6C4CDEAF" w14:textId="77777777" w:rsidR="00847386" w:rsidRDefault="00847386">
      <w:r>
        <w:rPr>
          <w:noProof/>
        </w:rPr>
        <w:lastRenderedPageBreak/>
        <w:drawing>
          <wp:inline distT="0" distB="0" distL="0" distR="0" wp14:anchorId="4CAF7511" wp14:editId="022AF2C8">
            <wp:extent cx="5943600" cy="4572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DFC6" w14:textId="77777777" w:rsidR="00A871AC" w:rsidRDefault="00A871AC"/>
    <w:p w14:paraId="3520A70A" w14:textId="77777777" w:rsidR="00A871AC" w:rsidRDefault="00A871AC"/>
    <w:p w14:paraId="40B50AFE" w14:textId="77777777" w:rsidR="00C266C6" w:rsidRDefault="00C266C6"/>
    <w:p w14:paraId="7C737C60" w14:textId="77777777" w:rsidR="00C266C6" w:rsidRDefault="00C266C6"/>
    <w:p w14:paraId="7577615D" w14:textId="77777777" w:rsidR="00C266C6" w:rsidRDefault="00C266C6"/>
    <w:p w14:paraId="7FDF1B9A" w14:textId="77777777" w:rsidR="00C266C6" w:rsidRDefault="00C266C6"/>
    <w:p w14:paraId="2D32D5A9" w14:textId="77777777" w:rsidR="00C266C6" w:rsidRDefault="00C266C6"/>
    <w:p w14:paraId="123B91D5" w14:textId="77777777" w:rsidR="00C266C6" w:rsidRDefault="000B64B0" w:rsidP="00C266C6">
      <w:r>
        <w:t>W</w:t>
      </w:r>
      <w:r w:rsidR="00C266C6">
        <w:t>hile creating alarm,</w:t>
      </w:r>
    </w:p>
    <w:p w14:paraId="12565F44" w14:textId="77777777" w:rsidR="00C266C6" w:rsidRDefault="00C266C6" w:rsidP="00C266C6">
      <w:r>
        <w:t>Uncheck the “send a notification to” checkbox.</w:t>
      </w:r>
    </w:p>
    <w:p w14:paraId="169160BD" w14:textId="77777777" w:rsidR="00C266C6" w:rsidRDefault="00C266C6" w:rsidP="00C266C6">
      <w:r>
        <w:t>When average of CPU utilizat</w:t>
      </w:r>
      <w:r w:rsidR="00C917CB">
        <w:t>ion is &lt;</w:t>
      </w:r>
      <w:r>
        <w:t xml:space="preserve">= </w:t>
      </w:r>
      <w:r w:rsidR="00C917CB">
        <w:t>2</w:t>
      </w:r>
      <w:r>
        <w:t xml:space="preserve">0 % one instance will be </w:t>
      </w:r>
      <w:r w:rsidR="007852B6">
        <w:t>deleted</w:t>
      </w:r>
      <w:r>
        <w:t>.</w:t>
      </w:r>
    </w:p>
    <w:p w14:paraId="6238EC81" w14:textId="77777777" w:rsidR="00C266C6" w:rsidRDefault="00C266C6"/>
    <w:p w14:paraId="3CD5F365" w14:textId="77777777" w:rsidR="00A871AC" w:rsidRDefault="00A871AC">
      <w:r>
        <w:rPr>
          <w:noProof/>
        </w:rPr>
        <w:lastRenderedPageBreak/>
        <w:drawing>
          <wp:inline distT="0" distB="0" distL="0" distR="0" wp14:anchorId="44B0A1D2" wp14:editId="473CD3DA">
            <wp:extent cx="5943600" cy="2806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3E0F" w14:textId="77777777" w:rsidR="002A7F6F" w:rsidRDefault="002A7F6F"/>
    <w:p w14:paraId="2044B385" w14:textId="77777777" w:rsidR="002A7F6F" w:rsidRDefault="00C43855">
      <w:r>
        <w:t>Click “Create Alarm”.</w:t>
      </w:r>
    </w:p>
    <w:p w14:paraId="06A7C8B7" w14:textId="77777777" w:rsidR="00712EFF" w:rsidRDefault="00712EFF"/>
    <w:p w14:paraId="6DCBCE53" w14:textId="77777777" w:rsidR="00712EFF" w:rsidRDefault="00712EFF"/>
    <w:p w14:paraId="3EB728AF" w14:textId="77777777" w:rsidR="00712EFF" w:rsidRDefault="00712EFF"/>
    <w:p w14:paraId="13A09605" w14:textId="77777777" w:rsidR="00712EFF" w:rsidRDefault="00712EFF"/>
    <w:p w14:paraId="12A80C7F" w14:textId="77777777" w:rsidR="00712EFF" w:rsidRDefault="00712EFF"/>
    <w:p w14:paraId="53F40CF9" w14:textId="77777777" w:rsidR="00712EFF" w:rsidRDefault="00712EFF"/>
    <w:p w14:paraId="54A28612" w14:textId="77777777" w:rsidR="00712EFF" w:rsidRDefault="00712EFF"/>
    <w:p w14:paraId="79FE43AA" w14:textId="77777777" w:rsidR="00712EFF" w:rsidRDefault="00712EFF"/>
    <w:p w14:paraId="2A76DCE0" w14:textId="77777777" w:rsidR="00712EFF" w:rsidRDefault="00712EFF"/>
    <w:p w14:paraId="2D044AA1" w14:textId="77777777" w:rsidR="00712EFF" w:rsidRDefault="00712EFF">
      <w:r>
        <w:t>In Increase Group size</w:t>
      </w:r>
    </w:p>
    <w:p w14:paraId="18AFC062" w14:textId="77777777" w:rsidR="00712EFF" w:rsidRDefault="00712EFF">
      <w:r>
        <w:t>Add 1 instance when 80 %</w:t>
      </w:r>
    </w:p>
    <w:p w14:paraId="2974246D" w14:textId="77777777" w:rsidR="00712EFF" w:rsidRDefault="00712EFF">
      <w:r>
        <w:t>Remove 1 instance when 20 %</w:t>
      </w:r>
    </w:p>
    <w:p w14:paraId="67A6459C" w14:textId="77777777" w:rsidR="002A7F6F" w:rsidRDefault="008D4BBA">
      <w:r>
        <w:rPr>
          <w:noProof/>
        </w:rPr>
        <w:lastRenderedPageBreak/>
        <w:drawing>
          <wp:inline distT="0" distB="0" distL="0" distR="0" wp14:anchorId="03982585" wp14:editId="7EE41230">
            <wp:extent cx="5943600" cy="45681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4D9B" w14:textId="77777777" w:rsidR="005F3AE3" w:rsidRDefault="005F3AE3"/>
    <w:p w14:paraId="75B32EA3" w14:textId="77777777" w:rsidR="005F3AE3" w:rsidRDefault="005F3AE3">
      <w:r>
        <w:t>Click “Next”.</w:t>
      </w:r>
    </w:p>
    <w:p w14:paraId="761122D1" w14:textId="77777777" w:rsidR="005F3AE3" w:rsidRDefault="005F3AE3"/>
    <w:p w14:paraId="0A7192A8" w14:textId="77777777" w:rsidR="005F3AE3" w:rsidRDefault="005F3AE3"/>
    <w:p w14:paraId="4213EBB5" w14:textId="77777777" w:rsidR="00395C8D" w:rsidRDefault="00395C8D"/>
    <w:p w14:paraId="11464CD5" w14:textId="77777777" w:rsidR="00395C8D" w:rsidRDefault="00395C8D"/>
    <w:p w14:paraId="50FE4532" w14:textId="77777777" w:rsidR="00395C8D" w:rsidRDefault="00395C8D"/>
    <w:p w14:paraId="45B16362" w14:textId="77777777" w:rsidR="00395C8D" w:rsidRDefault="001D1BFC">
      <w:r>
        <w:t>L</w:t>
      </w:r>
      <w:r w:rsidR="00DC58AB">
        <w:t>eave default setting and click “Next”.</w:t>
      </w:r>
    </w:p>
    <w:p w14:paraId="413E86BC" w14:textId="77777777" w:rsidR="00395C8D" w:rsidRDefault="00395C8D"/>
    <w:p w14:paraId="16C3B5DD" w14:textId="77777777" w:rsidR="00395C8D" w:rsidRDefault="00395C8D"/>
    <w:p w14:paraId="6D249169" w14:textId="77777777" w:rsidR="00395C8D" w:rsidRDefault="00395C8D">
      <w:r>
        <w:rPr>
          <w:noProof/>
        </w:rPr>
        <w:lastRenderedPageBreak/>
        <w:drawing>
          <wp:inline distT="0" distB="0" distL="0" distR="0" wp14:anchorId="0E9AC875" wp14:editId="6308DE49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56D7" w14:textId="77777777" w:rsidR="00395C8D" w:rsidRDefault="00395C8D"/>
    <w:p w14:paraId="156F4CF3" w14:textId="77777777" w:rsidR="00395C8D" w:rsidRDefault="00395C8D"/>
    <w:p w14:paraId="69E7CDC2" w14:textId="77777777" w:rsidR="00395C8D" w:rsidRDefault="00395C8D"/>
    <w:p w14:paraId="7CCD7040" w14:textId="77777777" w:rsidR="00395C8D" w:rsidRDefault="00395C8D"/>
    <w:p w14:paraId="70585337" w14:textId="77777777" w:rsidR="00395C8D" w:rsidRDefault="00395C8D"/>
    <w:p w14:paraId="077D4A83" w14:textId="77777777" w:rsidR="00395C8D" w:rsidRDefault="00395C8D"/>
    <w:p w14:paraId="6CA03BDC" w14:textId="77777777" w:rsidR="00395C8D" w:rsidRDefault="00395C8D"/>
    <w:p w14:paraId="5A255092" w14:textId="77777777" w:rsidR="00395C8D" w:rsidRDefault="00395C8D"/>
    <w:p w14:paraId="6490CF5F" w14:textId="77777777" w:rsidR="00395C8D" w:rsidRDefault="00395C8D"/>
    <w:p w14:paraId="227063A7" w14:textId="77777777" w:rsidR="00395C8D" w:rsidRDefault="00CC4885">
      <w:r>
        <w:t>While creating auto scaling group</w:t>
      </w:r>
      <w:r w:rsidR="00426740">
        <w:t>,</w:t>
      </w:r>
      <w:r w:rsidR="00854356">
        <w:t xml:space="preserve"> k</w:t>
      </w:r>
      <w:r>
        <w:t xml:space="preserve">ey as name and </w:t>
      </w:r>
      <w:r w:rsidR="00DA421A">
        <w:t>v</w:t>
      </w:r>
      <w:r>
        <w:t>alue as “Webserver”.</w:t>
      </w:r>
    </w:p>
    <w:p w14:paraId="4CABC5F9" w14:textId="77777777" w:rsidR="00395C8D" w:rsidRDefault="00395C8D"/>
    <w:p w14:paraId="74D6C628" w14:textId="77777777" w:rsidR="00395C8D" w:rsidRDefault="00395C8D">
      <w:r>
        <w:rPr>
          <w:noProof/>
        </w:rPr>
        <w:lastRenderedPageBreak/>
        <w:drawing>
          <wp:inline distT="0" distB="0" distL="0" distR="0" wp14:anchorId="66446FAF" wp14:editId="6A7D6C41">
            <wp:extent cx="5943600" cy="4577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F187" w14:textId="77777777" w:rsidR="0038526B" w:rsidRDefault="0038526B"/>
    <w:p w14:paraId="4A4AB1C4" w14:textId="77777777" w:rsidR="0038526B" w:rsidRDefault="0038526B">
      <w:r>
        <w:t>Click “Review”.</w:t>
      </w:r>
    </w:p>
    <w:p w14:paraId="2E92916F" w14:textId="77777777" w:rsidR="00473CC8" w:rsidRDefault="00473CC8"/>
    <w:p w14:paraId="47E21203" w14:textId="77777777" w:rsidR="00473CC8" w:rsidRDefault="00473CC8"/>
    <w:p w14:paraId="46D9C9E4" w14:textId="77777777" w:rsidR="00473CC8" w:rsidRDefault="00473CC8"/>
    <w:p w14:paraId="2C2310A3" w14:textId="77777777" w:rsidR="00473CC8" w:rsidRDefault="00473CC8"/>
    <w:p w14:paraId="58420AC4" w14:textId="77777777" w:rsidR="00473CC8" w:rsidRDefault="00473CC8"/>
    <w:p w14:paraId="78A3DAF7" w14:textId="77777777" w:rsidR="00473CC8" w:rsidRDefault="00473CC8"/>
    <w:p w14:paraId="411426CC" w14:textId="77777777" w:rsidR="00473CC8" w:rsidRDefault="00473CC8">
      <w:r>
        <w:rPr>
          <w:noProof/>
        </w:rPr>
        <w:lastRenderedPageBreak/>
        <w:drawing>
          <wp:inline distT="0" distB="0" distL="0" distR="0" wp14:anchorId="68AEF817" wp14:editId="1B707B93">
            <wp:extent cx="5943600" cy="4586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3DB2" w14:textId="77777777" w:rsidR="002E1FBA" w:rsidRDefault="002E1FBA"/>
    <w:p w14:paraId="3F48AA7C" w14:textId="77777777" w:rsidR="002E1FBA" w:rsidRDefault="002E1FBA">
      <w:r>
        <w:t>Click “Create Auto Scaling Group”.</w:t>
      </w:r>
    </w:p>
    <w:p w14:paraId="61C12233" w14:textId="77777777" w:rsidR="009A783F" w:rsidRDefault="009A783F"/>
    <w:p w14:paraId="4949DF7C" w14:textId="77777777" w:rsidR="009A783F" w:rsidRDefault="009A783F"/>
    <w:p w14:paraId="320F7389" w14:textId="77777777" w:rsidR="005A7BB4" w:rsidRDefault="005A7BB4"/>
    <w:p w14:paraId="15D0204B" w14:textId="77777777" w:rsidR="005A7BB4" w:rsidRDefault="005A7BB4"/>
    <w:p w14:paraId="6C73A8B2" w14:textId="77777777" w:rsidR="005A7BB4" w:rsidRDefault="00397D5C">
      <w:r>
        <w:t>Now the Auto scaling group has been created successfully.</w:t>
      </w:r>
    </w:p>
    <w:p w14:paraId="2C1BB17F" w14:textId="77777777" w:rsidR="005A7BB4" w:rsidRDefault="005A7BB4"/>
    <w:p w14:paraId="3D75204A" w14:textId="77777777" w:rsidR="005A7BB4" w:rsidRDefault="005A7BB4">
      <w:r>
        <w:rPr>
          <w:noProof/>
        </w:rPr>
        <w:lastRenderedPageBreak/>
        <w:drawing>
          <wp:inline distT="0" distB="0" distL="0" distR="0" wp14:anchorId="45417B7C" wp14:editId="7C2B3004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97D7" w14:textId="77777777" w:rsidR="0025149F" w:rsidRDefault="0025149F"/>
    <w:p w14:paraId="1B21EE98" w14:textId="77777777" w:rsidR="0025149F" w:rsidRDefault="0025149F"/>
    <w:p w14:paraId="7FCB0EBD" w14:textId="77777777" w:rsidR="0025149F" w:rsidRDefault="0025149F"/>
    <w:p w14:paraId="2C015A7A" w14:textId="77777777" w:rsidR="0025149F" w:rsidRDefault="0025149F"/>
    <w:p w14:paraId="4AF8D0DD" w14:textId="77777777" w:rsidR="0025149F" w:rsidRDefault="0025149F"/>
    <w:p w14:paraId="46718042" w14:textId="77777777" w:rsidR="0025149F" w:rsidRDefault="0025149F"/>
    <w:p w14:paraId="0B5232E1" w14:textId="77777777" w:rsidR="0025149F" w:rsidRDefault="0025149F"/>
    <w:p w14:paraId="6B769F7A" w14:textId="77777777" w:rsidR="0025149F" w:rsidRDefault="0025149F"/>
    <w:p w14:paraId="40D0FEEF" w14:textId="77777777" w:rsidR="0025149F" w:rsidRDefault="0025149F"/>
    <w:p w14:paraId="2CD0FB28" w14:textId="77777777" w:rsidR="0025149F" w:rsidRDefault="00CA591A">
      <w:r>
        <w:t xml:space="preserve">Now we able to see 2 </w:t>
      </w:r>
      <w:r w:rsidR="00CD0491">
        <w:t>instances</w:t>
      </w:r>
      <w:r>
        <w:t xml:space="preserve"> are created by auto scaling group.</w:t>
      </w:r>
      <w:r w:rsidR="00CD0491">
        <w:t xml:space="preserve"> </w:t>
      </w:r>
    </w:p>
    <w:p w14:paraId="683FE952" w14:textId="77777777" w:rsidR="00A408D0" w:rsidRDefault="00A408D0"/>
    <w:p w14:paraId="76E6ED0A" w14:textId="77777777" w:rsidR="00A408D0" w:rsidRDefault="00A408D0"/>
    <w:p w14:paraId="14209B50" w14:textId="77777777" w:rsidR="00A408D0" w:rsidRDefault="00A408D0">
      <w:r>
        <w:rPr>
          <w:noProof/>
        </w:rPr>
        <w:drawing>
          <wp:inline distT="0" distB="0" distL="0" distR="0" wp14:anchorId="1FDDFFD8" wp14:editId="22ACB4A6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F725" w14:textId="77777777" w:rsidR="00A408D0" w:rsidRDefault="00A408D0"/>
    <w:p w14:paraId="2100314B" w14:textId="77777777" w:rsidR="00A408D0" w:rsidRDefault="00A408D0"/>
    <w:p w14:paraId="1F6FBE79" w14:textId="77777777" w:rsidR="00A408D0" w:rsidRDefault="00A408D0"/>
    <w:p w14:paraId="1CEAF297" w14:textId="77777777" w:rsidR="00A408D0" w:rsidRDefault="00A408D0"/>
    <w:p w14:paraId="7C693B08" w14:textId="77777777" w:rsidR="00A408D0" w:rsidRDefault="00A408D0"/>
    <w:p w14:paraId="6C0A9A3D" w14:textId="77777777" w:rsidR="00A408D0" w:rsidRDefault="00A408D0"/>
    <w:p w14:paraId="6DCC0B92" w14:textId="77777777" w:rsidR="00A408D0" w:rsidRDefault="00A408D0"/>
    <w:p w14:paraId="47E4D228" w14:textId="77777777" w:rsidR="00A408D0" w:rsidRDefault="00A408D0"/>
    <w:p w14:paraId="305F1496" w14:textId="77777777" w:rsidR="00397FFD" w:rsidRDefault="00397FFD"/>
    <w:p w14:paraId="4AA57FFB" w14:textId="77777777" w:rsidR="00397FFD" w:rsidRDefault="00397FFD">
      <w:r>
        <w:lastRenderedPageBreak/>
        <w:t>Click “Instances”, you can able to see that two instances in a initializing state.</w:t>
      </w:r>
      <w:r w:rsidR="00914798">
        <w:t xml:space="preserve">  Please </w:t>
      </w:r>
      <w:proofErr w:type="spellStart"/>
      <w:r w:rsidR="00914798">
        <w:t>upto</w:t>
      </w:r>
      <w:proofErr w:type="spellEnd"/>
      <w:r w:rsidR="00914798">
        <w:t xml:space="preserve"> 2/2 status checks.</w:t>
      </w:r>
    </w:p>
    <w:p w14:paraId="4A2B9095" w14:textId="77777777" w:rsidR="00A408D0" w:rsidRDefault="00397FFD">
      <w:r>
        <w:rPr>
          <w:noProof/>
        </w:rPr>
        <w:drawing>
          <wp:inline distT="0" distB="0" distL="0" distR="0" wp14:anchorId="569AFA1A" wp14:editId="1279A152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7A27" w14:textId="77777777" w:rsidR="0025149F" w:rsidRDefault="0025149F"/>
    <w:p w14:paraId="0498CB5D" w14:textId="77777777" w:rsidR="00181FEB" w:rsidRDefault="00181FEB"/>
    <w:p w14:paraId="74BE742A" w14:textId="77777777" w:rsidR="00181FEB" w:rsidRDefault="00181FEB"/>
    <w:p w14:paraId="497B771A" w14:textId="77777777" w:rsidR="00181FEB" w:rsidRDefault="00181FEB"/>
    <w:p w14:paraId="2095066D" w14:textId="77777777" w:rsidR="00181FEB" w:rsidRDefault="00181FEB"/>
    <w:p w14:paraId="10243F3E" w14:textId="77777777" w:rsidR="00181FEB" w:rsidRDefault="00181FEB"/>
    <w:p w14:paraId="599AF77A" w14:textId="77777777" w:rsidR="00181FEB" w:rsidRDefault="00181FEB"/>
    <w:p w14:paraId="2914E7E0" w14:textId="77777777" w:rsidR="00181FEB" w:rsidRDefault="00181FEB"/>
    <w:p w14:paraId="22104D13" w14:textId="77777777" w:rsidR="00F63622" w:rsidRDefault="00F63622"/>
    <w:p w14:paraId="66699D6E" w14:textId="77777777" w:rsidR="00181FEB" w:rsidRDefault="00F63622">
      <w:r>
        <w:lastRenderedPageBreak/>
        <w:t>We can able to see 5 instances are in 2/2 status checks.</w:t>
      </w:r>
      <w:r w:rsidR="00D8384D">
        <w:t xml:space="preserve">  Out of 5 servers only 2 serve</w:t>
      </w:r>
      <w:r w:rsidR="00291B06">
        <w:t>rs are in Auto scale group which is in the name of “</w:t>
      </w:r>
      <w:r w:rsidR="00D8384D">
        <w:t>webserver</w:t>
      </w:r>
      <w:r w:rsidR="00291B06">
        <w:t>”</w:t>
      </w:r>
      <w:r w:rsidR="00D8384D">
        <w:t>.</w:t>
      </w:r>
    </w:p>
    <w:p w14:paraId="7CC96265" w14:textId="77777777" w:rsidR="00181FEB" w:rsidRDefault="00181FEB"/>
    <w:p w14:paraId="54D0A9F0" w14:textId="77777777" w:rsidR="00181FEB" w:rsidRDefault="00181FEB">
      <w:r>
        <w:rPr>
          <w:noProof/>
        </w:rPr>
        <w:drawing>
          <wp:inline distT="0" distB="0" distL="0" distR="0" wp14:anchorId="5F2E9384" wp14:editId="18DE08CB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2FBB" w14:textId="77777777" w:rsidR="00110F9A" w:rsidRDefault="00110F9A"/>
    <w:p w14:paraId="75780713" w14:textId="77777777" w:rsidR="00110F9A" w:rsidRDefault="00110F9A"/>
    <w:p w14:paraId="18B4648F" w14:textId="77777777" w:rsidR="000D22FB" w:rsidRDefault="000D22FB"/>
    <w:p w14:paraId="5B8270C7" w14:textId="77777777" w:rsidR="000D22FB" w:rsidRDefault="000D22FB"/>
    <w:p w14:paraId="362D704A" w14:textId="77777777" w:rsidR="000D22FB" w:rsidRDefault="000D22FB"/>
    <w:p w14:paraId="0839933D" w14:textId="77777777" w:rsidR="000D22FB" w:rsidRDefault="000D22FB"/>
    <w:p w14:paraId="23D24229" w14:textId="77777777" w:rsidR="000D22FB" w:rsidRDefault="000D22FB"/>
    <w:p w14:paraId="5440DECF" w14:textId="77777777" w:rsidR="000D22FB" w:rsidRDefault="000D22FB"/>
    <w:p w14:paraId="57B082B7" w14:textId="77777777" w:rsidR="000D22FB" w:rsidRDefault="000D22FB">
      <w:r>
        <w:lastRenderedPageBreak/>
        <w:t xml:space="preserve">Select instance, Instance state  </w:t>
      </w:r>
      <w:r>
        <w:sym w:font="Wingdings" w:char="F0E0"/>
      </w:r>
      <w:r>
        <w:t xml:space="preserve"> Stop.</w:t>
      </w:r>
    </w:p>
    <w:p w14:paraId="29938651" w14:textId="77777777" w:rsidR="000D22FB" w:rsidRDefault="000D22FB">
      <w:r>
        <w:rPr>
          <w:noProof/>
        </w:rPr>
        <w:drawing>
          <wp:inline distT="0" distB="0" distL="0" distR="0" wp14:anchorId="1904256C" wp14:editId="4F1C5343">
            <wp:extent cx="5943600" cy="45694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11E" w14:textId="77777777" w:rsidR="00110F9A" w:rsidRDefault="00110F9A"/>
    <w:p w14:paraId="2D8FEE83" w14:textId="77777777" w:rsidR="00110F9A" w:rsidRDefault="00110F9A"/>
    <w:p w14:paraId="05BDDD6D" w14:textId="77777777" w:rsidR="00110F9A" w:rsidRDefault="00110F9A"/>
    <w:p w14:paraId="5FE45D29" w14:textId="77777777" w:rsidR="00110F9A" w:rsidRDefault="00110F9A"/>
    <w:p w14:paraId="56D6E16F" w14:textId="77777777" w:rsidR="00F87F5E" w:rsidRDefault="00F87F5E"/>
    <w:p w14:paraId="0C933C9D" w14:textId="77777777" w:rsidR="00F87F5E" w:rsidRDefault="00F87F5E">
      <w:r>
        <w:t>Click “Yes, stop”.</w:t>
      </w:r>
    </w:p>
    <w:p w14:paraId="07890BFC" w14:textId="77777777" w:rsidR="00F87F5E" w:rsidRDefault="00F87F5E">
      <w:r>
        <w:rPr>
          <w:noProof/>
        </w:rPr>
        <w:lastRenderedPageBreak/>
        <w:drawing>
          <wp:inline distT="0" distB="0" distL="0" distR="0" wp14:anchorId="0CB2FF92" wp14:editId="4A03296E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77D2" w14:textId="77777777" w:rsidR="00110F9A" w:rsidRDefault="00110F9A"/>
    <w:p w14:paraId="470A92BF" w14:textId="77777777" w:rsidR="008C5806" w:rsidRDefault="008C5806"/>
    <w:p w14:paraId="7BAC92F5" w14:textId="77777777" w:rsidR="008C5806" w:rsidRDefault="008C5806"/>
    <w:p w14:paraId="268EBE96" w14:textId="77777777" w:rsidR="008C5806" w:rsidRDefault="008C5806"/>
    <w:p w14:paraId="4D324474" w14:textId="77777777" w:rsidR="008C5806" w:rsidRDefault="008C5806"/>
    <w:p w14:paraId="1C78E651" w14:textId="77777777" w:rsidR="008C5806" w:rsidRDefault="008C5806"/>
    <w:p w14:paraId="65287289" w14:textId="77777777" w:rsidR="008C5806" w:rsidRDefault="008C5806"/>
    <w:p w14:paraId="5BBEEC0D" w14:textId="77777777" w:rsidR="008C5806" w:rsidRDefault="008C5806"/>
    <w:p w14:paraId="46729958" w14:textId="77777777" w:rsidR="008C5806" w:rsidRDefault="008C5806"/>
    <w:p w14:paraId="3571B104" w14:textId="77777777" w:rsidR="008C5806" w:rsidRDefault="008C5806">
      <w:r>
        <w:t>It’s getting “stop”</w:t>
      </w:r>
    </w:p>
    <w:p w14:paraId="65A0BD71" w14:textId="77777777" w:rsidR="008C5806" w:rsidRDefault="008C5806">
      <w:r>
        <w:rPr>
          <w:noProof/>
        </w:rPr>
        <w:lastRenderedPageBreak/>
        <w:drawing>
          <wp:inline distT="0" distB="0" distL="0" distR="0" wp14:anchorId="76592CEF" wp14:editId="561DD412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93D5" w14:textId="77777777" w:rsidR="008C5806" w:rsidRDefault="008C5806"/>
    <w:p w14:paraId="5F842EEA" w14:textId="77777777" w:rsidR="000F591F" w:rsidRDefault="000F591F"/>
    <w:p w14:paraId="6D08AD5C" w14:textId="77777777" w:rsidR="000F591F" w:rsidRDefault="000F591F"/>
    <w:p w14:paraId="00EF80E9" w14:textId="77777777" w:rsidR="000F591F" w:rsidRDefault="000F591F"/>
    <w:p w14:paraId="7F312011" w14:textId="77777777" w:rsidR="000F591F" w:rsidRDefault="000F591F"/>
    <w:p w14:paraId="1AA81993" w14:textId="77777777" w:rsidR="000F591F" w:rsidRDefault="000F591F"/>
    <w:p w14:paraId="3DE9E2E9" w14:textId="77777777" w:rsidR="000F591F" w:rsidRDefault="000F591F"/>
    <w:p w14:paraId="50B2DB90" w14:textId="77777777" w:rsidR="000F591F" w:rsidRDefault="000F591F"/>
    <w:p w14:paraId="789DF1C2" w14:textId="77777777" w:rsidR="000F591F" w:rsidRDefault="000F591F"/>
    <w:p w14:paraId="5E50A67F" w14:textId="77777777" w:rsidR="000F591F" w:rsidRDefault="000F591F"/>
    <w:p w14:paraId="57103C43" w14:textId="77777777" w:rsidR="000F591F" w:rsidRDefault="000F591F"/>
    <w:p w14:paraId="24E4C649" w14:textId="77777777" w:rsidR="000F591F" w:rsidRDefault="000F591F">
      <w:r>
        <w:lastRenderedPageBreak/>
        <w:t>It’s in stopped state now.</w:t>
      </w:r>
    </w:p>
    <w:p w14:paraId="7797A03B" w14:textId="77777777" w:rsidR="000F591F" w:rsidRDefault="000F591F"/>
    <w:p w14:paraId="0EEADCBD" w14:textId="77777777" w:rsidR="000F591F" w:rsidRDefault="000F591F">
      <w:r>
        <w:rPr>
          <w:noProof/>
        </w:rPr>
        <w:drawing>
          <wp:inline distT="0" distB="0" distL="0" distR="0" wp14:anchorId="515D8B22" wp14:editId="0CAF73F7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0850" w14:textId="77777777" w:rsidR="001F152B" w:rsidRDefault="001F152B"/>
    <w:p w14:paraId="5202D41B" w14:textId="77777777" w:rsidR="001F152B" w:rsidRDefault="001F152B"/>
    <w:p w14:paraId="518FF0FD" w14:textId="77777777" w:rsidR="001F152B" w:rsidRDefault="001F152B"/>
    <w:p w14:paraId="1A1D0A4E" w14:textId="77777777" w:rsidR="001F152B" w:rsidRDefault="001F152B"/>
    <w:p w14:paraId="6721177E" w14:textId="77777777" w:rsidR="001F152B" w:rsidRDefault="001F152B"/>
    <w:p w14:paraId="7B8F2FB6" w14:textId="77777777" w:rsidR="001F152B" w:rsidRDefault="001F152B"/>
    <w:p w14:paraId="3F264B62" w14:textId="77777777" w:rsidR="001F152B" w:rsidRDefault="001F152B"/>
    <w:p w14:paraId="3B26C897" w14:textId="77777777" w:rsidR="001F152B" w:rsidRDefault="001F152B"/>
    <w:p w14:paraId="59EA2876" w14:textId="77777777" w:rsidR="001F152B" w:rsidRDefault="001F152B"/>
    <w:p w14:paraId="071F2E62" w14:textId="77777777" w:rsidR="001F152B" w:rsidRDefault="001F152B">
      <w:r>
        <w:lastRenderedPageBreak/>
        <w:t>Now it’s moved to shutting down state.</w:t>
      </w:r>
    </w:p>
    <w:p w14:paraId="52430E36" w14:textId="77777777" w:rsidR="001F152B" w:rsidRDefault="001F152B">
      <w:r>
        <w:rPr>
          <w:noProof/>
        </w:rPr>
        <w:drawing>
          <wp:inline distT="0" distB="0" distL="0" distR="0" wp14:anchorId="420091B0" wp14:editId="2AE1E74D">
            <wp:extent cx="5943600" cy="45694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18B0" w14:textId="77777777" w:rsidR="008C5806" w:rsidRDefault="008C5806"/>
    <w:p w14:paraId="1A11076F" w14:textId="77777777" w:rsidR="00110F9A" w:rsidRDefault="00110F9A"/>
    <w:p w14:paraId="1A56EB98" w14:textId="77777777" w:rsidR="0022464A" w:rsidRDefault="0022464A"/>
    <w:p w14:paraId="1398D786" w14:textId="77777777" w:rsidR="0022464A" w:rsidRDefault="0022464A"/>
    <w:p w14:paraId="6990F716" w14:textId="77777777" w:rsidR="0022464A" w:rsidRDefault="0022464A"/>
    <w:p w14:paraId="7963E4CD" w14:textId="77777777" w:rsidR="0022464A" w:rsidRDefault="0022464A"/>
    <w:p w14:paraId="084D7633" w14:textId="77777777" w:rsidR="0022464A" w:rsidRDefault="0022464A"/>
    <w:p w14:paraId="1EBC4165" w14:textId="77777777" w:rsidR="0022464A" w:rsidRDefault="0022464A"/>
    <w:p w14:paraId="37258261" w14:textId="77777777" w:rsidR="0022464A" w:rsidRDefault="0022464A"/>
    <w:p w14:paraId="3507900A" w14:textId="77777777" w:rsidR="0022464A" w:rsidRDefault="0022464A"/>
    <w:p w14:paraId="7E2DB070" w14:textId="77777777" w:rsidR="0022464A" w:rsidRDefault="0022464A">
      <w:r>
        <w:lastRenderedPageBreak/>
        <w:t>Now stopped instance has been terminated and creating new instance.</w:t>
      </w:r>
    </w:p>
    <w:p w14:paraId="39D6AC9A" w14:textId="77777777" w:rsidR="00CD4C44" w:rsidRDefault="00CD4C44"/>
    <w:p w14:paraId="7BA869C8" w14:textId="77777777" w:rsidR="0022464A" w:rsidRDefault="0022464A">
      <w:r>
        <w:rPr>
          <w:noProof/>
        </w:rPr>
        <w:drawing>
          <wp:inline distT="0" distB="0" distL="0" distR="0" wp14:anchorId="3773510F" wp14:editId="5DF98F5A">
            <wp:extent cx="594360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15B2" w14:textId="77777777" w:rsidR="00110F9A" w:rsidRDefault="00110F9A">
      <w:pPr>
        <w:rPr>
          <w:noProof/>
        </w:rPr>
      </w:pPr>
    </w:p>
    <w:p w14:paraId="1D2000D8" w14:textId="77777777" w:rsidR="0008474B" w:rsidRDefault="0008474B">
      <w:pPr>
        <w:rPr>
          <w:noProof/>
        </w:rPr>
      </w:pPr>
    </w:p>
    <w:p w14:paraId="6FCD1444" w14:textId="77777777" w:rsidR="0008474B" w:rsidRDefault="0008474B">
      <w:pPr>
        <w:rPr>
          <w:noProof/>
        </w:rPr>
      </w:pPr>
    </w:p>
    <w:p w14:paraId="298F5E94" w14:textId="77777777" w:rsidR="0008474B" w:rsidRDefault="0008474B">
      <w:pPr>
        <w:rPr>
          <w:noProof/>
        </w:rPr>
      </w:pPr>
    </w:p>
    <w:p w14:paraId="7C2C2090" w14:textId="77777777" w:rsidR="0008474B" w:rsidRDefault="0008474B">
      <w:pPr>
        <w:rPr>
          <w:noProof/>
        </w:rPr>
      </w:pPr>
    </w:p>
    <w:p w14:paraId="43EA3B7C" w14:textId="77777777" w:rsidR="0008474B" w:rsidRDefault="0008474B">
      <w:pPr>
        <w:rPr>
          <w:noProof/>
        </w:rPr>
      </w:pPr>
    </w:p>
    <w:p w14:paraId="0BF8D19A" w14:textId="77777777" w:rsidR="0008474B" w:rsidRDefault="0008474B">
      <w:pPr>
        <w:rPr>
          <w:noProof/>
        </w:rPr>
      </w:pPr>
    </w:p>
    <w:p w14:paraId="638DB458" w14:textId="77777777" w:rsidR="0008474B" w:rsidRDefault="0008474B">
      <w:pPr>
        <w:rPr>
          <w:noProof/>
        </w:rPr>
      </w:pPr>
    </w:p>
    <w:p w14:paraId="4E4C8509" w14:textId="77777777" w:rsidR="0008474B" w:rsidRDefault="0008474B">
      <w:pPr>
        <w:rPr>
          <w:noProof/>
        </w:rPr>
      </w:pPr>
    </w:p>
    <w:p w14:paraId="689887C7" w14:textId="77777777" w:rsidR="0008474B" w:rsidRDefault="0008474B">
      <w:pPr>
        <w:rPr>
          <w:noProof/>
        </w:rPr>
      </w:pPr>
      <w:r>
        <w:rPr>
          <w:noProof/>
        </w:rPr>
        <w:lastRenderedPageBreak/>
        <w:t xml:space="preserve">Now </w:t>
      </w:r>
      <w:r w:rsidR="00507C84">
        <w:rPr>
          <w:noProof/>
        </w:rPr>
        <w:t xml:space="preserve">2 instances in Autoscaling group and </w:t>
      </w:r>
      <w:r w:rsidR="009122FF">
        <w:rPr>
          <w:noProof/>
        </w:rPr>
        <w:t xml:space="preserve">other </w:t>
      </w:r>
      <w:r w:rsidR="00507C84">
        <w:rPr>
          <w:noProof/>
        </w:rPr>
        <w:t>3 instances</w:t>
      </w:r>
      <w:r w:rsidR="009122FF">
        <w:rPr>
          <w:noProof/>
        </w:rPr>
        <w:t xml:space="preserve"> member of Loadbalancer is</w:t>
      </w:r>
      <w:r w:rsidR="00507C84">
        <w:rPr>
          <w:noProof/>
        </w:rPr>
        <w:t xml:space="preserve"> up.</w:t>
      </w:r>
    </w:p>
    <w:p w14:paraId="3E9DD182" w14:textId="77777777" w:rsidR="0008474B" w:rsidRDefault="0008474B">
      <w:r>
        <w:rPr>
          <w:noProof/>
        </w:rPr>
        <w:drawing>
          <wp:inline distT="0" distB="0" distL="0" distR="0" wp14:anchorId="49FD66E8" wp14:editId="1961ABC0">
            <wp:extent cx="5943600" cy="45694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3780" w14:textId="77777777" w:rsidR="00D2378B" w:rsidRDefault="00D2378B"/>
    <w:p w14:paraId="5D0D0A15" w14:textId="77777777" w:rsidR="00D2378B" w:rsidRDefault="00D2378B"/>
    <w:p w14:paraId="5848A6A3" w14:textId="77777777" w:rsidR="00D2378B" w:rsidRDefault="00D2378B"/>
    <w:p w14:paraId="762DA157" w14:textId="77777777" w:rsidR="00D2378B" w:rsidRDefault="00D2378B"/>
    <w:p w14:paraId="4F93768C" w14:textId="77777777" w:rsidR="00D2378B" w:rsidRDefault="00D2378B"/>
    <w:p w14:paraId="6737C115" w14:textId="77777777" w:rsidR="00D2378B" w:rsidRDefault="00D2378B"/>
    <w:p w14:paraId="60F735DE" w14:textId="77777777" w:rsidR="00D2378B" w:rsidRDefault="00D2378B"/>
    <w:p w14:paraId="06DA6D6E" w14:textId="77777777" w:rsidR="00D2378B" w:rsidRDefault="00D2378B"/>
    <w:p w14:paraId="04A4B808" w14:textId="77777777" w:rsidR="00B663BF" w:rsidRDefault="00B663BF"/>
    <w:p w14:paraId="3E34BEAF" w14:textId="77777777" w:rsidR="000F53A8" w:rsidRDefault="000F53A8"/>
    <w:p w14:paraId="088406C3" w14:textId="77777777" w:rsidR="000F53A8" w:rsidRDefault="00B5348B">
      <w:r>
        <w:lastRenderedPageBreak/>
        <w:t>Click “Edit Instances”</w:t>
      </w:r>
    </w:p>
    <w:p w14:paraId="4C040962" w14:textId="77777777" w:rsidR="000F53A8" w:rsidRDefault="000F53A8"/>
    <w:p w14:paraId="51E8C453" w14:textId="77777777" w:rsidR="000F53A8" w:rsidRDefault="000F53A8">
      <w:r>
        <w:rPr>
          <w:noProof/>
        </w:rPr>
        <w:drawing>
          <wp:inline distT="0" distB="0" distL="0" distR="0" wp14:anchorId="53069394" wp14:editId="3E5882C3">
            <wp:extent cx="5943600" cy="45726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82E" w14:textId="77777777" w:rsidR="00A64517" w:rsidRDefault="00A64517"/>
    <w:p w14:paraId="1A35395C" w14:textId="77777777" w:rsidR="00A64517" w:rsidRDefault="00A64517"/>
    <w:p w14:paraId="06E64070" w14:textId="77777777" w:rsidR="00A53E77" w:rsidRDefault="00A53E77">
      <w:r>
        <w:t xml:space="preserve">Need to add remaining two instances into </w:t>
      </w:r>
      <w:proofErr w:type="spellStart"/>
      <w:r>
        <w:t>Loadbalancer</w:t>
      </w:r>
      <w:proofErr w:type="spellEnd"/>
      <w:r>
        <w:t>.</w:t>
      </w:r>
    </w:p>
    <w:p w14:paraId="4A42BD23" w14:textId="77777777" w:rsidR="00A64517" w:rsidRDefault="00A64517"/>
    <w:p w14:paraId="7D5EC73F" w14:textId="77777777" w:rsidR="00A64517" w:rsidRDefault="00A53E77">
      <w:r>
        <w:rPr>
          <w:noProof/>
        </w:rPr>
        <w:lastRenderedPageBreak/>
        <w:drawing>
          <wp:inline distT="0" distB="0" distL="0" distR="0" wp14:anchorId="649D3F31" wp14:editId="7F8E1828">
            <wp:extent cx="5943600" cy="4569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AC6E" w14:textId="77777777" w:rsidR="00C75841" w:rsidRDefault="00C75841"/>
    <w:p w14:paraId="25F9CB35" w14:textId="77777777" w:rsidR="00C75841" w:rsidRDefault="00C75841">
      <w:r>
        <w:t>Click “Save”.</w:t>
      </w:r>
      <w:r w:rsidR="00527A08">
        <w:tab/>
      </w:r>
      <w:r w:rsidR="00822D4B">
        <w:t xml:space="preserve">Wait for 1-2 minutes to refresh the session.  If exact </w:t>
      </w:r>
      <w:r w:rsidR="003B0790">
        <w:t>output not comes</w:t>
      </w:r>
      <w:r w:rsidR="00822D4B">
        <w:t xml:space="preserve"> please fresh the </w:t>
      </w:r>
      <w:r w:rsidR="00421F24">
        <w:t>browser until the output comes</w:t>
      </w:r>
      <w:r w:rsidR="00822D4B">
        <w:t>.</w:t>
      </w:r>
      <w:r w:rsidR="00C13208">
        <w:t xml:space="preserve">  After that you will get output.</w:t>
      </w:r>
    </w:p>
    <w:p w14:paraId="7AF58286" w14:textId="77777777" w:rsidR="00527A08" w:rsidRDefault="00527A08"/>
    <w:p w14:paraId="379D3974" w14:textId="77777777" w:rsidR="00527A08" w:rsidRDefault="00527A08"/>
    <w:p w14:paraId="25B1EAD6" w14:textId="77777777" w:rsidR="00527A08" w:rsidRDefault="00527A08"/>
    <w:p w14:paraId="358AE976" w14:textId="77777777" w:rsidR="00527A08" w:rsidRDefault="00527A08"/>
    <w:p w14:paraId="2D2B25EA" w14:textId="77777777" w:rsidR="00527A08" w:rsidRDefault="00527A08"/>
    <w:p w14:paraId="6B5A57E0" w14:textId="77777777" w:rsidR="00527A08" w:rsidRDefault="00527A08"/>
    <w:p w14:paraId="03EA0C5D" w14:textId="77777777" w:rsidR="00527A08" w:rsidRDefault="00527A08">
      <w:r>
        <w:br/>
        <w:t>Webserver1</w:t>
      </w:r>
    </w:p>
    <w:p w14:paraId="44E8F31F" w14:textId="77777777" w:rsidR="00527A08" w:rsidRDefault="00527A08"/>
    <w:p w14:paraId="37C3D3F7" w14:textId="77777777" w:rsidR="00527A08" w:rsidRDefault="00527A08">
      <w:r>
        <w:rPr>
          <w:noProof/>
        </w:rPr>
        <w:lastRenderedPageBreak/>
        <w:drawing>
          <wp:inline distT="0" distB="0" distL="0" distR="0" wp14:anchorId="0941C32D" wp14:editId="3AE94694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6D30" w14:textId="77777777" w:rsidR="00527A08" w:rsidRDefault="00527A08"/>
    <w:p w14:paraId="2814CF10" w14:textId="77777777" w:rsidR="00527A08" w:rsidRDefault="00527A08"/>
    <w:p w14:paraId="41585FC5" w14:textId="77777777" w:rsidR="00527A08" w:rsidRDefault="00527A08"/>
    <w:p w14:paraId="765EE2ED" w14:textId="77777777" w:rsidR="00527A08" w:rsidRDefault="00527A08"/>
    <w:p w14:paraId="3134A08D" w14:textId="77777777" w:rsidR="00527A08" w:rsidRDefault="00527A08"/>
    <w:p w14:paraId="4AFFFDD7" w14:textId="77777777" w:rsidR="00527A08" w:rsidRDefault="00527A08"/>
    <w:p w14:paraId="59B9F8EC" w14:textId="77777777" w:rsidR="00527A08" w:rsidRDefault="00527A08"/>
    <w:p w14:paraId="4E8F4B14" w14:textId="77777777" w:rsidR="00527A08" w:rsidRDefault="00527A08">
      <w:r>
        <w:t>Webserver1</w:t>
      </w:r>
    </w:p>
    <w:p w14:paraId="6A4013D5" w14:textId="77777777" w:rsidR="00527A08" w:rsidRDefault="00527A08"/>
    <w:p w14:paraId="3745BCDA" w14:textId="77777777" w:rsidR="00527A08" w:rsidRDefault="00527A08">
      <w:r>
        <w:rPr>
          <w:noProof/>
        </w:rPr>
        <w:lastRenderedPageBreak/>
        <w:drawing>
          <wp:inline distT="0" distB="0" distL="0" distR="0" wp14:anchorId="22455C35" wp14:editId="59EF18D2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D54F" w14:textId="77777777" w:rsidR="00527A08" w:rsidRDefault="00527A08"/>
    <w:p w14:paraId="6285F091" w14:textId="77777777" w:rsidR="00527A08" w:rsidRDefault="00527A08"/>
    <w:p w14:paraId="476AE5B5" w14:textId="77777777" w:rsidR="00527A08" w:rsidRDefault="00527A08"/>
    <w:p w14:paraId="6AFB3455" w14:textId="77777777" w:rsidR="00527A08" w:rsidRDefault="00527A08"/>
    <w:p w14:paraId="42138A14" w14:textId="77777777" w:rsidR="00527A08" w:rsidRDefault="00527A08"/>
    <w:p w14:paraId="02A4FC02" w14:textId="77777777" w:rsidR="00527A08" w:rsidRDefault="00527A08"/>
    <w:p w14:paraId="0E648AEF" w14:textId="77777777" w:rsidR="00527A08" w:rsidRDefault="00527A08"/>
    <w:p w14:paraId="42329AC3" w14:textId="77777777" w:rsidR="00527A08" w:rsidRDefault="00527A08"/>
    <w:p w14:paraId="2A681491" w14:textId="77777777" w:rsidR="00527A08" w:rsidRDefault="00527A08"/>
    <w:p w14:paraId="75E9BD76" w14:textId="77777777" w:rsidR="00527A08" w:rsidRDefault="00527A08"/>
    <w:p w14:paraId="23166050" w14:textId="77777777" w:rsidR="00527A08" w:rsidRDefault="00527A08"/>
    <w:p w14:paraId="2C79AE10" w14:textId="77777777" w:rsidR="00527A08" w:rsidRDefault="00527A08">
      <w:r>
        <w:lastRenderedPageBreak/>
        <w:t xml:space="preserve">Webserver1 </w:t>
      </w:r>
    </w:p>
    <w:p w14:paraId="53175CD9" w14:textId="77777777" w:rsidR="00527A08" w:rsidRDefault="00527A08">
      <w:r>
        <w:rPr>
          <w:noProof/>
        </w:rPr>
        <w:drawing>
          <wp:inline distT="0" distB="0" distL="0" distR="0" wp14:anchorId="449819A3" wp14:editId="1A1C6AE4">
            <wp:extent cx="5943600" cy="4569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E426" w14:textId="77777777" w:rsidR="00B40426" w:rsidRDefault="00B40426"/>
    <w:p w14:paraId="5AAA4E2F" w14:textId="77777777" w:rsidR="00B40426" w:rsidRDefault="00B40426"/>
    <w:p w14:paraId="52864CBF" w14:textId="77777777" w:rsidR="00B40426" w:rsidRDefault="00B40426"/>
    <w:p w14:paraId="053B15E7" w14:textId="77777777" w:rsidR="00B40426" w:rsidRDefault="00B40426"/>
    <w:p w14:paraId="46C40294" w14:textId="77777777" w:rsidR="00B40426" w:rsidRDefault="00B40426"/>
    <w:p w14:paraId="68A3C26D" w14:textId="77777777" w:rsidR="00B40426" w:rsidRDefault="00B40426"/>
    <w:p w14:paraId="6D66C78E" w14:textId="77777777" w:rsidR="00B40426" w:rsidRDefault="00B40426"/>
    <w:p w14:paraId="1B028B5F" w14:textId="77777777" w:rsidR="00B40426" w:rsidRDefault="00B40426"/>
    <w:p w14:paraId="4BA98DDC" w14:textId="77777777" w:rsidR="00B40426" w:rsidRDefault="00B40426"/>
    <w:p w14:paraId="42B3FC4D" w14:textId="77777777" w:rsidR="00B40426" w:rsidRDefault="00B40426"/>
    <w:p w14:paraId="0DE2E57A" w14:textId="77777777" w:rsidR="00B40426" w:rsidRDefault="00B40426"/>
    <w:p w14:paraId="548A2215" w14:textId="77777777" w:rsidR="00B40426" w:rsidRDefault="00B40426"/>
    <w:p w14:paraId="524A5246" w14:textId="77777777" w:rsidR="00B40426" w:rsidRDefault="004C14AC">
      <w:r>
        <w:t>Webserver3</w:t>
      </w:r>
    </w:p>
    <w:p w14:paraId="08432EAF" w14:textId="77777777" w:rsidR="00B40426" w:rsidRDefault="004C14AC">
      <w:r>
        <w:rPr>
          <w:noProof/>
        </w:rPr>
        <w:drawing>
          <wp:inline distT="0" distB="0" distL="0" distR="0" wp14:anchorId="4F3D7D27" wp14:editId="04F71039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AE98" w14:textId="77777777" w:rsidR="004C14AC" w:rsidRDefault="004C14AC"/>
    <w:p w14:paraId="28D0A77B" w14:textId="77777777" w:rsidR="004C14AC" w:rsidRDefault="004C14AC"/>
    <w:p w14:paraId="67B5DE3E" w14:textId="77777777" w:rsidR="004C14AC" w:rsidRDefault="004C14AC"/>
    <w:p w14:paraId="471BD214" w14:textId="77777777" w:rsidR="004C14AC" w:rsidRDefault="004C14AC"/>
    <w:p w14:paraId="11573624" w14:textId="77777777" w:rsidR="004C14AC" w:rsidRDefault="004C14AC"/>
    <w:p w14:paraId="59C4B3A1" w14:textId="77777777" w:rsidR="004C14AC" w:rsidRDefault="004C14AC"/>
    <w:p w14:paraId="6A2C1C4D" w14:textId="77777777" w:rsidR="004C14AC" w:rsidRDefault="004C14AC"/>
    <w:p w14:paraId="394696A2" w14:textId="77777777" w:rsidR="004C14AC" w:rsidRDefault="004C14AC"/>
    <w:p w14:paraId="640D8477" w14:textId="77777777" w:rsidR="004C14AC" w:rsidRDefault="002265CB">
      <w:r>
        <w:lastRenderedPageBreak/>
        <w:t>Webserver2</w:t>
      </w:r>
    </w:p>
    <w:p w14:paraId="759FAB3C" w14:textId="77777777" w:rsidR="004C14AC" w:rsidRDefault="004C14AC"/>
    <w:p w14:paraId="09790D1E" w14:textId="77777777" w:rsidR="004C14AC" w:rsidRDefault="00EF3989">
      <w:r>
        <w:rPr>
          <w:noProof/>
        </w:rPr>
        <w:drawing>
          <wp:inline distT="0" distB="0" distL="0" distR="0" wp14:anchorId="15360006" wp14:editId="53ABAB30">
            <wp:extent cx="5943600" cy="45694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4AC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595A83" w14:textId="77777777" w:rsidR="003947A7" w:rsidRDefault="003947A7" w:rsidP="005E2C63">
      <w:pPr>
        <w:spacing w:after="0" w:line="240" w:lineRule="auto"/>
      </w:pPr>
      <w:r>
        <w:separator/>
      </w:r>
    </w:p>
  </w:endnote>
  <w:endnote w:type="continuationSeparator" w:id="0">
    <w:p w14:paraId="53BC8491" w14:textId="77777777" w:rsidR="003947A7" w:rsidRDefault="003947A7" w:rsidP="005E2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82136982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14:paraId="26D86798" w14:textId="77777777" w:rsidR="00033FC6" w:rsidRDefault="00033FC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E7189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E7189">
              <w:rPr>
                <w:b/>
                <w:bCs/>
                <w:noProof/>
              </w:rPr>
              <w:t>37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70B0B28" w14:textId="77777777" w:rsidR="00033FC6" w:rsidRDefault="00033F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23EE0E" w14:textId="77777777" w:rsidR="003947A7" w:rsidRDefault="003947A7" w:rsidP="005E2C63">
      <w:pPr>
        <w:spacing w:after="0" w:line="240" w:lineRule="auto"/>
      </w:pPr>
      <w:r>
        <w:separator/>
      </w:r>
    </w:p>
  </w:footnote>
  <w:footnote w:type="continuationSeparator" w:id="0">
    <w:p w14:paraId="1DD5FE90" w14:textId="77777777" w:rsidR="003947A7" w:rsidRDefault="003947A7" w:rsidP="005E2C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C00604" w14:textId="2154557D" w:rsidR="005E2C63" w:rsidRDefault="00D21347">
    <w:pPr>
      <w:pStyle w:val="Header"/>
    </w:pPr>
    <w:r w:rsidRPr="00D21347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B6050DC" wp14:editId="3CFE197F">
              <wp:simplePos x="0" y="0"/>
              <wp:positionH relativeFrom="column">
                <wp:posOffset>0</wp:posOffset>
              </wp:positionH>
              <wp:positionV relativeFrom="paragraph">
                <wp:posOffset>-457200</wp:posOffset>
              </wp:positionV>
              <wp:extent cx="2171700" cy="906780"/>
              <wp:effectExtent l="0" t="0" r="0" b="7620"/>
              <wp:wrapNone/>
              <wp:docPr id="23" name="objec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171700" cy="90678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E33977" id="object 4" o:spid="_x0000_s1026" style="position:absolute;margin-left:0;margin-top:-36pt;width:171pt;height:7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4svTAQAAqQMAAA4AAABkcnMvZTJvRG9jLnhtbKyTz47TMBDG70i8&#10;g+U7TVLQdoma7oFq0UoIVuzyAI4zaYz8j7HbtG/P2GlaBAek1V6cccaZ+ebnL+u7o9HsABiUsw2v&#10;FiVnYKXrlN01/Mfz/btbzkIUthPaWWj4CQK/27x9sx59DUs3ON0BMipiQz36hg8x+rooghzAiLBw&#10;Hiwle4dGRNriruhQjFTd6GJZljfF6LDz6CSEQG+3U5Jvcv2+Bxm/9X2AyHTDSVvMK+a1TWuxWYt6&#10;h8IPSp5liBeoMEJZanoptRVRsD2qf0oZJdEF18eFdKZwfa8k5Blomqr8a5qnQXjIsxCc4C+YwuuV&#10;lV8Pj8hU1/Dle86sMHRHrv1J3NiHBGf0oaYzT/4Rz7tAYZr02KNJT5qBHTPQ0wUoHCOT9HJZrapV&#10;Sdwl5T6WN6vbTLy4fu0xxM/gDEtBw5EaZ47i8CVE6khH5yOpWauVv1daz/EZCV3o/40zwd46uTdg&#10;4+QeBC0iWTcMygfOsAbTAsHAh64i1eTcSEA8Khsnq4SIEOWQ+vek4zvpnVReEqT4qrJI/CZiKWpd&#10;dyLcI/mt4eHXXiBwph8sXWgy5xzgHLRzgFF/ctnCqVsqRX7IdM7eTYb7c59PXf+wzW8AAAD//wMA&#10;UEsDBAoAAAAAAAAAIQBhgu4rVTEAAFUxAAAVAAAAZHJzL21lZGlhL2ltYWdlMS5qcGVn/9j/4AAQ&#10;SkZJRgABAQEAYABgAAD/2wBDAAMCAgMCAgMDAwMEAwMEBQgFBQQEBQoHBwYIDAoMDAsKCwsNDhIQ&#10;DQ4RDgsLEBYQERMUFRUVDA8XGBYUGBIUFRT/2wBDAQMEBAUEBQkFBQkUDQsNFBQUFBQUFBQUFBQU&#10;FBQUFBQUFBQUFBQUFBQUFBQUFBQUFBQUFBQUFBQUFBQUFBQUFBT/wAARCAElAa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plAD6KKKACiiigAooooAKKKKACiiigAooooAKKKKAC&#10;iiigAooooAKKKKACiiigAooooAKKKKACiiigAooooAKKKKACiiigAooooAKZRvooAKKKKACiiigA&#10;o30U1vu0AOp9MooAfRRRQAUUzfT6ACiiigCJ22LWJ4c8VWviVblrZZFW3k8tvMX+Ktd/utXn/wAI&#10;P+PfWP8Ar8avKrYl08TCkvtAejU+mUV6cdgCiiiqAKKKKACiiigAooooAKKKKAH0UyigAooooAKK&#10;KKACn0yjfQA+iiigAooooAKZT6Y33qACiiigA30b6a/36cnagAooooAfRRRQAUUUUAMooooAKKKK&#10;ACiiigAprfdp1D/coAKKKKACn0yn0AMooooAfTKKKAGXP+rNed/B/wD499X/AOvxq9Euf9Wa87+D&#10;/wDx76v/ANfjV89i/wDfaQHo9FFFe/HYAoooqgCiiigAooo/joAKKfTKACiiigAooooAKKKKACn0&#10;yn0AMooooAd2ptO7U2gAooooAfRRRQAUUUUAM2U+iigAooooAKKKKACiiigBlFFFABRRRQAUUUUA&#10;FFFFABRRRQAUUUUAFFFFABRRRQA24/1bV538H/8Aj31f/r8avRLj/VtXnPwh/wBXq/8A19NXgYr/&#10;AH2kB6RRRRXux2AKKKKoAooooAKP46KKAH0yiigAp9MooAKKKKAH0yiigAofvRRQAyn0UUAO7U1+&#10;9FFABT6ZRQAUUUUAFFFFABRRRQAUUUUAFFFFABRRRQAUU+mUAFFFFABRRRQAUUUUAFFFFABRRRQA&#10;Ub/m20zctVri/jtF3SyLH/vNWFWtGl8QFyiuJ1v4paDpHyy3is/+y1cZe/tDabAzLa2sk+3+Kvm8&#10;TxHluF+OqB7Jcf6tq88+EX/Hvq7f9PjVwl1+0dI3yxab/wACZq7H4Gak2qeH7m8ddrTXDNtryMNn&#10;uDzbHQjh5hzdj1KimI29Vp9foEdgCiiiqAKKKKACiiigAooooAKKKKACiiigAooooAKKKKACiiig&#10;AooooAKKKKACiiigAooooAKKKKACiiigAooooAKKKKAH0UyigAooooAKKKKACiiigAooplRLYAqp&#10;f6jDp1u0k8iqq/3q57xp48sfB9j5lw25m+VVWvnTxl8RtU8XzMryNBZ7vliX+Kvg894rwuUx5Y+9&#10;IiVoHqHjL49Wthuh0uP7TL/eryPW/Heua981xeSJEzfc3VgQP5S/dpM+1fz7mfFGOzGWsuUnnF3t&#10;527dub/apr/PSUV8dKpKfxBIbtX1r6R/Z9b/AIpWRf8AptXzj9z5q+jv2ff+RXl/67V+m+H3/I2C&#10;G56yn3KKb9ykZvlr+oOY1H0Vzl/430fTpGWe+hiZf9qp9L8V6ZrLbbW6jnrijj8NOXKpgblFN3fN&#10;Tq71K4BRUUr7aw9X8X6Xo119nu7pYJdu7bWFXEU6UeaQHQ0VyS/EjQmX5dSh/wC+q2tO16x1Rd1v&#10;cRz/AO61clLMcNWlywmBp0U1XV6dXp8yAKQk0Fttc1f+PNF066ktrq+jWWP7y7q462JpUVerPlA6&#10;amfx1yf/AAsnw+v/ADEo/wDvqnN8SdCX/mIQ1yf2pg+lUDraKr2d5He26zRNuVl3LVivVUueN4gN&#10;ekprNs+Zq5uf4gaJDNKrX0avC21l3Vy18XQw6/fT5QOppr1yn/CxdA8vzP7Qt9rf7VCfEjQpW2jU&#10;IWauSOaYPm5fagdX83tTqiidZV3L92pa9VS5veQBRUFxcLFGzN91fvVzMXxB0GWRY/t0e9m27d1c&#10;dXFUqPuykB1o6UVTuL2GC1aaV1VVXdurFt/H+i3Vx5MV9Gzt92lLF0IcvNMDpqKaj7v4qdXogFFI&#10;elVL/UbfTo/MnmWFf9pqwlOMI80gLlFcyvjzRGn8sahDu/3q3LK6juod0Uisv95a5aONoYiXLTkB&#10;aopvmqi0V6F0A6in0ymAUUUUAFFFFABRRTW+7UAD1xHxD8fW/hDS3m8xWn/hWtfxf4lh8L6RLeTN&#10;wq/KtfJ/iPxReeJb5rq8kaT5vlX+7X5rxbxHHLKXsqXxESlZBr3ijUPEd5LNfSN8zfKv91ayaKK/&#10;mHF4upi6ntKpjcKKX5vaja3rXHA2EAzT32xL81a/hrwhqXi+6WOyhbZ/E392vbvDXwF02w2yXrNe&#10;P/tV9llXC+YZnrCHuj5UfP8Aa6XcX7f6HayM3+7X0P8AABWTwvN5q7WWb7td1a+FdN063229nHGu&#10;3+7XMfCOJfseqr/0+NX7BkHDM8hx0Zzl8RR6H/drzn4zeOf+ES8PfumVbm4+Va9EZPl/3a+bP2qr&#10;zZeaHGzfL83y195xBWlh8BOcAPPNLtdS8W3UqwxteS7tzVPFrmreDdU8tt1neRt8y7q9K/ZWijut&#10;N1SRl+ZZF+aj44/DHWvEHiSK+0ixWdfL+b/er8thkleeDhjYS94D2LwB4jXxN4dtrz+Jl+auorzL&#10;4H6Bq3h/wy1nq0fkSrJ8q16bX7Hlcqk8NF1QGba+XPj7eqnjZV2t/wAe/wDe/wBqvqOvkP8AaRv2&#10;s/iRFtb/AJdf/Zq+Y4vj/sD5QkUdG8G61r2ltdWVizQbmXcrUzw54t1Dwf4g2rIysrfvImavcP2c&#10;W+0fDmKR/vNcNXhHx48vS/iRqcMXyKyqzba/Pa+Vyy/C0sbSmTyo+wvD2qR6zplteRfcmXdWrXnP&#10;wPvPtXw/0xv+A16NX7Zl9X2+GhMoilf+HbXyF8Wr1oviFqa/L95flr69aviT406js+J2q/N91lr4&#10;njWEp4WPKRLY2tO+H3iDWbWC8s9P3RTLuq2nw28WfK0ulsv+61fQHwgbz/AOkM/8UNdtsWuDAcJU&#10;J0oVZzHyoxfBtlJZ+HbGGePypVjXctb9RBdrVLX6hSpxpQjCJRBdN/o7V8V+K7r/AIqrU1X52+1M&#10;u2vtK8+WNv8Adr4R8UX7f8J5qvzf8vzf+hV+ccY0Pbeyj/XQDuoPht4kurfzItP3RMu5fmqzpvw2&#10;8URXUUjaay/Mu5lr6V8ILv8ADOlt8v8Ax7r/AOg1ueXV4ThKh7tXn/r7wKemxNBZQK33tq7qv0bK&#10;K/RKVNUo8oGdr3/IJuc/882r4k/tT/TJZGX5o7htvzV9seI/l0O9b/pm1fAF1qO+6l3N/wAtG3V+&#10;V8azlSq0px/rYD7NstZXXvhZ9sZlaRrNt1fOvg2/3+LrFfvbbj+996u6+D3ij+0vhv4gsWk3taws&#10;y/7teS/D6/W68baVt+Xddfdrz8wxP1iWElD+tiJbH3Ta/wDHun+7U9RL92pa/Z6f8NFlWe48v733&#10;du6vlP4r/EO817xBc2sVwy2MLbVVW+9X1L4gdotFvpF+8sLba+ErDUY73xdEs7bUa+2s3/Aq/O+L&#10;K9WHsqEJfEB1UvhzXLXTf7Sls5oINu7dtr0H4I/Ea6XWl0u6mZoJP9Xu/vV7F4g0SHUvBM9jaqvz&#10;Wv7uvnzwD8JfFml+KNPvJ7VfKhk3M1eDHJ8ZlmLpVcPPngB9Xr83y/w0UQq3yfN/DzRX7HC9gLFM&#10;oorYAop9FADKKH70UAFVrp1S3Zt33ass1ee/FzxUvhzw9Ltb9/N8q15OY4uGBws68gPG/i/48k8S&#10;6p9jtm/0G3b5v9pq8+z/ALNP3tu/e/em+Zqjr+OM2x9XMMVKrVOcKKKK8SJqP3bK734dfDW68X3U&#10;dxdQtFpv95v4qo/DTwR/wmmrRebG32GFvmavqXTdLh0u1jhhjWOKNfurX65wjwr/AGhL63iPgHHY&#10;qeH/AA9Y+HLVbeyhWKJf7ta67qcq0+v6PoYenh4eyplEFx/qa4D4Q/8AHvqv/X41egzf6uvPvhB/&#10;x76r/wBfjV5WKdsdS/rsB6N/BXyX+2HdeVq3h5d38LV9ZjpXxr+3DdbNc8PK391q4OJFzYADuv2P&#10;J/N0HV23f8tlr6M387dtfI/7LeqTWfwt8XXlv+6lhXcrf8BryZv2mfHX2iVU1htu5vlZa8/DZlDL&#10;MHShVA/RFP8Ad+apa8R/Zc8eat488Hz32rXHnyrJt3V7dX2mHrxxFP2kAGV8T/tWXS2/xMgVv+fX&#10;d/49X2x975a+Df2xr9bX4pRbv+fP/wBmr5biiPNgiJbHpXwK+Ofh3wl4C+w6jdbbxZGbbXinxL8b&#10;r438cX2pL8sUjbY/9quaX4fa1L4Ll8WQQq2lLJtbbWr8EfD0Pjzx9p+n3ki+Vu8zbXwEqtfFxpYW&#10;fwF/YPuL4Gad9g+HelRsvzMu6vRKo6bax6bax2cC7Yo12rV6v2LCUfq9CMAGSfcP+7X5/wDx4vVi&#10;+LGqqW+6y7q/QFujV+cX7RN7t+MWtf7y18lxVDmoQ/rsRLY+mvhp8evB/h/wXpVneah5E8MfzLtr&#10;0jwb8YfDPjy8+y6RqH2mT+7tr4t8Pfs9+NvFuiwatpsMLWdwu6P94te0/s8fBHxR4B8bT32rwqtn&#10;5fy7WqcoxuOnKFKUfdLPqZO1FNX7tOr9AjsBVv8A/j1k/wB2vzq8a6l5XxC1hm+6t826v0Wv/wDj&#10;1l/3a/MTx/e7viF4ht/4pL5lWvzvimPNySiB9reHP2ifBem6Dp9rPqirKsKqy7a73wR8UPD/AI+W&#10;f+x7z7T9n+98tfFdh+zP461Gxs7y3tY/KZVb/Xfw17/+zJ8Ktc+HMmqrrNuqNJ93a26t8rxuNnKE&#10;Jx90D6GA3UVHFUlfex2AyfFX/IvX3/XJq/Nxr/8A0yRmb70jf+hV+kPjBtvh3UP+uLV+YVg/9qeI&#10;IrH/AJ7XTL/49X5hxfT9rKAHq/wn8bro15qtq0m2K8s2X/x1qzPhter/AMLC0hV/5+v/AGavPvEa&#10;SeFfEGoab8yy2sjL96tn4S6isvxE0Xa3/LwtfE4ZSdelSmQfpkv+pqeoof8AUr/u1LX77T+Esq38&#10;C3VrJGf4l21+fvxV8L3ngPx1eRtuWJrjzLdq/Qdl3f7v92uC+Jvwo0/4laS9vexqtyq/uJVX7tfN&#10;53lf9o0vc+KIHmvwK+P9nrlvFo+uSLBqEfyxs38VfQaeXLHuRvl/vLX5t/EvwHrnwl1plvPMVVk3&#10;W98tfRn7Lvx7uPFX/FO65JuvIV/dyN/EteXk+ZShL6niviA+nU2qvy0UwlYgq0V93zSAnooorcB3&#10;am0UUAFFFFAEXzJXzf8AHfXvt+vpYo26K3+8v+1X0Tfy+VaSSf3VavjnxRetqniDULxvvSSNX4/4&#10;g472OC9lH7QS2Mx33rTf4aSiv5nMhU+61S2tnJf30VnF/rZG2rUW/a26vRvgb4Z/tfxGt867o7P5&#10;lf8AvV72R4L+0MbCiXHY9y8DeE4vDejwW8Mextv7z/errsbRio03J/DUtf2PgsLHCUIUolBRRRXp&#10;gMuf9Wa88+EH/Hvqv/X41eh3P+rNeefCD/j31X/r8avnsX/vtID0OviT9vp2i17w43mbF2tX2y27&#10;zFX+Gvj3/goT4Ukv/C+i69FHJs02RlkZf4d1Gb0/bYOcAL/7DKWureCfEtrL+9ikmVWVv92vIf2w&#10;PCmi+APGWn2OjWf2Nbi3aRvm/wBquf8A2V/2kbP4QXWoWOrqz6fdLuVl/vVyH7RPxkt/jJ44bVrV&#10;Wgs418u1Vv4q+Sqzp1cDGl9sD7N/YX/5JjO27duvG/8AQa+mK8D/AGN/C8nhz4P2LXUbQT3Tefta&#10;vfK+5y2CpYaEAIn+/X55/tvXv2X4wRL8u37D93/gVfoY33q/Nn9vO68r41QL/F9h+7/wJq8fP7Sw&#10;oH0D8ANEXxb+y/qViy7mm+07f96vkv4feKJPAHxQ0+6lk8j7HeLHItfZ/wCw8/2z4HRfxbrqTdXx&#10;l+1H4X/4Qb4zavbxboIrhvtMdeJi6PJQpVIAfqXo13Hqmm210jfJNGsi1o15J+zJ43Xxv8H9FvPM&#10;3SRx+W3/AAGvW6+8oy56cQGvX5g/tLX/ANl+OHiFd3yqy1+nz1+Uf7Ut6v8AwvjxKu5l27d1fNcQ&#10;R5qcCJbH6Gfs4usvwe8OSbv+Xdv/AEKvTfu9Gr42+Df7ZHgXwb8N9G0W/km+02sO2Tatdk37evw5&#10;3feuv++a9DCY6hCnGHMWfTS/K1OrF8NeILfxRodjqln/AMe11Gske7+7W1XuxlzoCnff8esv+7X5&#10;UeOb3f8AFLWVZv8AmIN/6FX6s6l/x5yf7tfj58TtUWL4oeIZH3bV1Rt23/er43PY3lDmA/WfwD/y&#10;Jejb/wDnzj/9Brof+udfKXhT9uL4e6R4c0uyluJvNtrVVb/e21tWH7dvw7v9QgtYribdcNt3Mtex&#10;QxdCEYxQH0qGXb/dp9U9OvVv7OK4i/1Ui7l3Vcr2l8IGH4w+fwzqW7/n3avyx8G6l/xX1j83zfbv&#10;/alfqX44bb4V1T/r3avyP8B3/wDxczT13f8AMQ/9qV8TndP21elED2v9rHw83hX4oSyKu2K+jW5V&#10;v9quH+EF7u+J3h5Vb710tfTn7eXhX7R4J0XxBBH+9s22yN/sttr5D+CN43/C0vDXzf8AL4v/AKFX&#10;z9fCeyx0SeVH67w/6lf92pap2r77VWT5vlq5X6pS2KKeo3kdhYyXEv8Aqo13NXh9n+174J1LWYNM&#10;hmka7a48rbt/ir2vW7P+0NNurf8A57QstfkZ45+3fDn4nX0ax+RLa33mR7v4l3V4eZYurhOWcfhA&#10;/S346+EtN8b/AAz1BriP5o7fz4ZNv3a+BvgZ4jm0b4saDIrbW+1eWy16/wDEH9tnR9b+Esuj2UMi&#10;a1cW/wBmkZvurXj37LHhybxj8XNIWKFp4rNvNkavmcbKOIxNKeHIP1Lib9783zfLRTk2qu6iv0aH&#10;wlktFcJ/wtvS/wDn1vP+/NH/AAtzSf8Anjef9+a8n+1ML/MB3dFcJ/wtrTP+fe8/79Uf8La0z/n3&#10;vP8Av1R/amF/mA7uiuE/4W5pv/Pve/8Afmm/8La0z/n3vP8Av3R/amG/mA3fGl19g8NX8392Fq+O&#10;pZfNumb+9X0T45+Iun6p4S1WGKO6Vvs7fehr5vVPlVl+7X4H4g4uNevBQCRJRRRX42ZCuu9a+ifg&#10;HpP2fQWutv8Armr54Rf9rb/tV7z8MviBpug+FrO1aO4ZlX5mWGv0/gVU/r/PV+yXHY9rX7tLXCf8&#10;Lb0v/njef9+aP+Ft6X/zxvP+/Nf0d/amG/nKO7orhP8AhbOl/wDPG9/8B6P+FtaZ/wA+95/36q/7&#10;Uw38wHcXHMTV558IP+PfVf8Ar8arf/C1tNf5RDdL/wBsa8+8A/FfQ/D8eoLPJMrSXDN92vnsbm2D&#10;hi6UpTA96VGU1z3jfwVpvj7QbnR9Wt1ns7hfmVq5f/hfHhn/AJ+ZP++ab/wvvwz/AM/Mn/fNdcs/&#10;yqcdaoHyT46/4J46omqM3hrUlaxZvu3P8Nb3wi/4J/f2Pq0GoeL75bxbdty2y19LL8ePDP8Az8Sf&#10;981J/wAL48Mt/wAvEn/fNeXHMMl5uf2wHdaTpcOjWUVnaqqW0KqsaKv3a0a80/4X14b/AOfmT/vm&#10;j/hfXhv/AJ+ZP++a9j/WLLP+foHozJub5q+Nv2ov2TvFnxm+JkWuaRdQ21otr5XzV9A/8L78M/8A&#10;PzJ/3zR/wvjwzu3edJ/3zXNWzvJ8RHlnVAx/2YfhVqXwe+GkWh6tIs9yszSblrzP9rn9lrWPjX4g&#10;0rWPD91Da3durR3Hmfxf3a9j/wCF9eGc/wCuk/7900fHXw2zbYmmdmb+GOolnOU1qfsvagcZ+yP8&#10;H/FHwZ8K6hoviC8juY2uPMt/L/3a+g687X4taOu1vJvP/Aep/wDhbmm/8+t5/wB+a9inmGDpR92Y&#10;Hcy18HfHD9i3xx8Sfipq/iSy1C1gs7zbtVq+uG+LOmt/y73n/fum/wDC2NH+79nvP+/dcuIxeBxE&#10;eScwPg//AId3/ET/AKClj/3zUi/8E9viAmxm1Czba3zba+6/+Fv6T/z7Xn/fqj/hb2k/8+15/wB+&#10;68+EMsh9oDT+GWgzeEvA+j6TcfNPa26xttrra4Bfi5pP8Nref9+6Z/wuTSf+fW8/7917kcywkY8k&#10;Jgdxf7pbeWOL/Wsvy1+evjL9g3x5rfjfWtWtb61+zXl1JKqN/Dur7U/4W9pP/Ptef9+6jb4v6W3/&#10;AC633/fuuTE4nA4r4pgfDH/DvHx9t/5Cln/3zVzRv2AfH1jq1jJLqFn5Ecis1fbv/C4tH/59rz/v&#10;1T/+FuaX/wA+t5/37rgjTy+EufmA6zQbNtN0mzs2+9bxqrVp159/wtzSV+bybz/wHpP+FyaT/wA+&#10;13/37r245lhYe7zgdR4r06bVPD+oWtvxPNCyK1fAfhf9g/x1pfjTT9UlvLVoI7r7S3zf7W6vtlPi&#10;9pb/APLvd/8Afuj/AIWzpn/Pref9+a5K2JwdWXNKQEHxh+H3/CyfhzqPh1mVZZoflZv4Wr47+Fn7&#10;Dnjjwb440jWLy+tZ7S1uPNZK+xP+Fu6On/Lref8Afunp8XdHf/l1vP8AvzWdWpgasozlMDurWLZb&#10;qv3anrgm+LOk/wDPref+A9M/4W9pX/Pre/8AgPXpLMsNCPxAd7IuRXzn+0P+yTo/xmuP7StJF0rV&#10;41/16r96vT/+Fv6T/wA+15/36pr/ABf0dl2tb3m3/rjXJXxeDxEeScwPiS1/4J3+MP7SZZdWt/sz&#10;feavrb4Bfs56L8DtLb7J/pepTL+8uWWumX4taOq7Vtbxf+3enf8AC2tH7Wt5/wB+65aEsuw8ufnA&#10;7hBv+9/DRXE/8LZ0n/n1vP8AvzRXpf2phv5wOx/si3/54x/980f2Rb/88Y/++auUV3fV6X8oFP8A&#10;s23/AOeMf/fNO/s63/uR/wDfNWqKfsaX8gFP+yLf/njH/wB80f2bb/8APGP/AL5q5RQqNL+QDifi&#10;Rp0f/CF6qqRru+zt91a+SVVUb5f++q+z/FsH2nw7qEf96Fq+N5V8q4lj/us1fz94i0Y0q9Kcf62C&#10;QyiiivxQyI/9n+9X1L8JbK1bwhY4WOdtv3ttfL/8LN/s19Ffs/6ot74da1b/AFtu1fqnAEo/2jyS&#10;NYnp/wDZtv8A88Y/++ad/Ztv/wA8Y/8AvmrNPr+mPY0v5AKv9nW/9yP/AL5o/s63/uR/981aopew&#10;pfyAUJdNtfLb9zH/AN818deIGZfEGoKy/Ktw22vs24+5Xxn4m/5GLUf+vhq/GvEWnGFKlyxCXwmc&#10;33vlpE/3qGplfz9zSMiTd/tUn/AqZRRzSH74rf71Hzf3qSin7Uy5pCo/+dtO3fSmUUuaQc0h9bXg&#10;iLzfFGnx/wADSL/DWFXW/Cqza/8AHWnqPuq25q97JISq46jD+8XD4z6Y1S60nwzpb32pNb2ljbru&#10;kklX7tchofxs+G/iHVItP0zxFpd5fTfdtomXc1dj4y8L6b4v8M32k6vareafcR7ZIG+61fEX7JPw&#10;R8G2Xxs8ZyRaHCr6XebbVv7tf197ClCMY8psfc10LGytWup4o4oo13MzL91a5HQ/i14B8R6tFpum&#10;65pt5qDN8ttEy7q0/ilF/wAW98Qr93/QZNrL/u18r/sH/BbwfL4EtvFk+k27eI11C423u5t33qUl&#10;ShU5eUD7KltbO3jZpY41VfvNtribf4v/AA9vNY/suLXtLfUGbb9mVl3bq1via7RfD/xC0bMrfYZN&#10;v/fLV8I/DT9m5vHnwz0PxJoNnGviWPVvMuLtm+bbuqajjCXJygfoYlpZ/wDPKP7u7dtrnP8AhOfC&#10;P2W8uv7QsfIs22zN8v7tq2rVGs/D6Rz/AOtWH5lr8979W/4VP8Umib/mIfe3fMvzVnWlSox+ED9C&#10;rL+zdSs4ry3WOe2mXcsqr8rLWD4j8eeEfBUix6zqFjpkrLuVZ9q1B8FtsXwt8OKrfL9jWvmf40eE&#10;tP8AGX7UkWn65atfaZ/ZLSKrN/FRWlSpU4y5QPrTw/qmh+KLNLzS5Le+tm+7LBtZaq+KPFnhvwVD&#10;FJrN1Z6dFJ91p9q14N+wvF9l8C61Z7pFjt9UuVjXdu2r5jVn/taaDD4j+JXgfTb2P7Tp9xN+8tt3&#10;ytWMqsfYe15QPonw94q8N+LY2k0i4tdRVfvNBtarms3+i+HtPlvtSaG0tofvSuvyrXzV+yXpdr4Z&#10;+KHj/R7Jfs2n290y29sv3V+7Xo37Xieb8E9YXcy/L/DW1KrGeG9q4BzHrGnf2bqlnFdWwhngmXdG&#10;yr95abfvpel2sl1cNDBBD952X7tc58Fk2fC7w0vzLtsY/vf7tcr+1KzRfCfUNrMrMyr8tX7sKHte&#10;UiUup1mieP8Awb4gvvsenapp95P/AHU2101wljbw+Y0MflfxNtr4y8JeC9N8L/EjwFJpNmtt9ut9&#10;1wy/xV9WfFJ1i+H+tfNtb7K21v7tceGrxrUpz5QjIrWvxI8G3+ofYYNUsZbndt2qy116WVm67lhj&#10;/wC+a+NPAfwY/t7wz4X1rTbWODUIbzdcS7vvLuavs2KJltVVv7taYKrGrCcpRCMuYwZfFHhtGvFa&#10;8s1a1/4+Pl+7Whpz6bq9rHdWfk3MUi7lZVr5V+LCSaD408Q2e1li1KNdq7vvV9K/DTSf7E8D6VZq&#10;u3y7ddytWeGrxxFeceQFLnDW/Fvhnw5cLDqVxZ2krfdV9tamjXWk69a/arLyZ4P7yrXzt4w8M2vj&#10;L42ahZ6iq3KrZt9n3fwtXqXwK8H33grwu1net/y03KtZUMTGrifZchEZuUuU9I/sq3/55R/980VZ&#10;or3/AKvS/lNh9FFFdoBRRRQAUUUUAU72LzbeVf4WWvjzxlpf9h+JLy127dsjV9mHmvm/4++Hmsta&#10;i1JI/wB1N8rN/tV+ReIGC+sYH2sfsgeVUUyn1/MkjIXbvr0v4D+If7L8RS2M7L5d0u1f96vNql06&#10;/kstStL6JtksbfLX0eRZh/Z2MhWFzH28lOrl/BfiWHxHpMVwjK3y/N/s10275q/sXB4mOLoRrQ6m&#10;w6iiivQAguv9S1fGXi35PE2of3ftDV9ny/6mvJPh54S0vXv7VkvLFZW+1N96vzHizJqucypYeEgP&#10;nj5f71P+T+9X1z/wrXQP+gbD+VN/4Vl4f76bD/3zXwH/ABDfGf8AP0nlR8j7l/vGm7v9qvrf/hV/&#10;hz/oGw/980//AIVl4e/6BsNH/EN8Z/z9Fyy7nyDu+tPr67/4Vl4e/wCgbb/lS/8ACtPD3/QNh/75&#10;o/4htiv+fo+VHyFNtRf9Z/47Uny+T975q+k/HXhrwz4c0Se6NjDuVflr5tumjuppbj7vzfdr4TPs&#10;ilklaNKc+YRHXqXwA0trzxBc3m35I1rzD/vmvo74D+H2sPDH2qWPbLcNu+avU4LwUsXmcJfyjjse&#10;l3i/6HLtb+GvlX9lVf8Ai7XxG3L96+avq26+S1b+KvmD9mTS7yw+Knj2ae3kjimvGaNmX71f1FUj&#10;aUSj3n4of8iD4hb+7YyfL/wGvkz9iv4ValeeH7PxRBrl4tj9sm3afu+X71fW3xGRrjwTr6r95rWR&#10;V/75r5k/ZB+KVr4X0Oz8E3mm3kGoNfTbp2j+VdzfLXNX/jxA+lPiqv8AxQPiH+JvsMny/wDAa8H/&#10;AGWPG+j+CfgzaSajcfZkkvPKXd/e3V9A+PLJtS8G6xHC372a1bb/AN818FWt1Nf+EdI8Hro94uq2&#10;uqLJJ8vy7d1Y4urKFSPIB+hV7Ot7pLyRfMskfy1+beveA5tU8O+P9Si1Ka1ijvPmtlb5W+av0dsL&#10;f/inYI2+Vlhr4p/4R/Uv+EB+IluunyNLNeMyrt+ZvmrmzLmnyEy+E+uPg8uz4a+Hl/6dV2/9814D&#10;4+i2/tUL8u7/AIlLfer6A+EqeV8O9BWX732Vfl/4DXiPjrS7qX9pL7YtrJ5X9l7d22rxcZyw0Ql8&#10;Je/Ywi2eF/EO35N2qXDf+RGqD9oy1V/i54C/6+t3/oVbn7JemzaX4d1eOeNoJW1C4ba3/XRqzP2l&#10;vO0/xp4Z1prOS8sbOTdJ5a/drmlCX1IPsFT9nG1uIvi54/kb+K8bd/47XcftVf8AJI9VXbu3LXJ/&#10;szpNqXjLxfrX2Wa2sby43R+av3q7j9pOwkv/AIa6nHDbtP8AL91f4qrDc31KVyfsHS/CBP8Ai2/h&#10;zO7/AI8Y/wD0GuX/AGm9rfDG+WX5tzLtqD4FfEWHXNF0/RUs5oGtbWONmZf9mtH9oWwmv/h/eRwQ&#10;+e391a6ZVObAlS+E8aii3+PPhz8u3ba/+y19C/E1N/w/1hVX/l3avnbwvdN4o8deDmgs7pf7Pj2t&#10;uX7tfSXxBt5LrwXqEcS/vWh+7Xn5fzewqmEfhPljRv7Q0vw/4Tms9QkiW4vNrRK3y/eavsaw+e1i&#10;3f3Vr470uWTVNP8AD2ixWMy3lndeYzba+xrBNlrGrf3aWRSk5T5go83U+evj1oNvefEDwzIytu8z&#10;5vmr6Bs4lS3i/wB2vJPi7pc154w8PzRW7NEsnzNXr9r81utelgY8lerIKcffkeFfEbwlpeo+LLm6&#10;tdSkttXjhZmVWrqvgFqN5qXhX/TJpJ5YW2/NXFeOWk0b4iXN49vIy3ELKsm2u4+AunTWHhVvPVo9&#10;0m5VavEwk5SzDl5TOn/FPVE7UUJ2or787QooooAKE7UUUAD96KKKAGM1cT8VvDB8R+FryCNf3qru&#10;j/3q7l13VFLtfarfxV5WPwccdhpYeQHw/KjRXH71fmX5WWm/8ta9R+NPghtE1r+0rWP/AEa4+8q/&#10;3q8wdNrbv4a/j3O8BLL8bLDzIlsMopcf7VJXgx9yRPMd38LfHjeDdUWOeRm0+4+9/stX09puow6l&#10;bxzQtuiZdy18T/w7a9G+F/xSuvCk0Vjet5un/wB5vvLX7HwhxX9Uf1XFz9w1PqEjNFZmk6za6zar&#10;cW8yzxMv3lar3mfLur+h6VanWj7SADp/u15z8IP+PfVf+vxq9Clf923y1wHwg/49dX/6/GrycRae&#10;MpAejUUi/dFLXuRAKKKZVAOas/V7uOwgaWWTbGtM1nXrPQ7VpryZYI17s1fOXxN+Jt14juPs9nJ5&#10;Gnr/AOPV8Zn+f0MpoS973wK3xT8eSeLdX8uCTbY27fKv96uElT5t23bu/hprK275m/3acnysi7Wb&#10;d92v5azDG1szxXtqv2jHnvI2PBugyeIfEFtYqv7rduZq+vtI09NL06K1i+7Eu2vM/gp4G/sOxbUL&#10;hf8ATLivWF+Rdtf0PwTkscvwf1ifxSNhW+7VKKwtbMNJDDGm77zKv3qv0V+nTp8wFaW3W8X5l3L/&#10;ALVUI/Dmm2s3nRafbpP/AH1hXdWw6bqaibaHTjIBjRfK3yrWZH4c0+GfzEsbVX/vLCu6tbb833qd&#10;spOnGQEWxsbV+7VP+xrPc/8AosPzfe+X71aLfNRVSpxkBAkSxL5aqqr/AHVqB9LtXm+0NDG0v/PT&#10;b81XqNq03CIFG3sLew+W1jjg3NubatF7pdrqS7bi3jnX/aWrZiUdqeFzWLpwl7rAp2WnW9hHtghj&#10;gj/2V2026t47pfLnjVom/hZavbKNlaeyjy8oGdZaNZ6dzb2scH+0q7anlt1ul2uqtF/Eu2rG35qd&#10;tHtSjCPLyuIGZb6DpthJ5kVnDE395Vq1sWVv7y/3as7flpuypjTjEDOTRLG3m8xbSFX/ALyx1pKi&#10;7aWinGlCHwxApy2ccrLvjV9v3dy1Z2qF27f++afso2VpGMYAZV/pFnesvn2sc7f7S1bgt47WPbEu&#10;1f7q1aorONCnGXMo6hoFFFFdABRRRQAUUUUAFFFFABTW+f5adRQBh+JfD8OvabLazx7kZflr5Q8X&#10;+ErzwlrjWc277M33Wr7LrkPHPgiz8YafLazrtlZflavznirhuObUvaUvjIlG58ioqq3y0tbHiPwz&#10;qHhK8ls72Pait+7n2/eWshFVPmZmfdX8v4vC1MJVlSqkcolNf7tP/wB37tJXHHYfMdJ4X8c6l4Qk&#10;i+xTN5H8VszfLXtvhX426brO1bv/AEN/9pq+bqX7zfvfu19plHFeOyp8ilzRA+0bfWrO/h3QXKzr&#10;/stXH/CL/j21X/r6avmqw1TUNObzLO+kg/4FWvoPxB1zw6rLb3n+sbc2+v0Glx9Qq141a0fhNT7C&#10;U/LSF1/vV8q/8Lu8UMu3zFqpL8V/FF18rah5G7+7X0MvEPLofAHMj6nvNUtbBN08ywL/AHmavPPF&#10;/wAa9N0FWjsmW8n/ANlvlr54v9Z1a/k3XV9NP/wKqe//AIFXx2ZeINerHkwseQnmR0Pi3xvqXiyZ&#10;mvLpki/55LWB8zL83+q/u0ff+Wm+VsXlv+A1+U4rF4jG1OarPmkYSlIc+3crNXpfwl+HMniDUItW&#10;u1ZbaFvlVl+9VX4ZfDebxbeJeXUe2zX+9/FX0npenW+l2ccMEaxRL8qrX6nwfwrLES+t4j4TSMer&#10;JbW1WJVVPlVf4auUUV/RFOnGEeWJqFFFFdABRRRQAUUUUAFFFFABRRRQAUUUUAFFGyjZQAUUbKKA&#10;CiihO1ABRRTU+/QA6ijZRsoAKKNlGygAoo2UUAFFFFABRRRQAUUUUAFFFFABRtWiigDnfFXhKz8S&#10;2L29xGvzfdb+7Xzp40+FGqeEmkaBftOn/e3L/DX1XLVW6tYbqFo5Y/MVv4GWvhc84XwmbR5p/EB8&#10;RbG+6v8AD97dUlfR/i/4Kafrm6Sy/wBBuf8AZX5a8Y8R/DLXPDtxumt5LqL/AJ6qtfgGacJZjl8/&#10;g5ok8qOUpfv066VopNsq7W/2qbvXb96viKlGpD4okEWz+7U+75du1ab/AA0lZR5uhAv+1R838LUl&#10;R71T+KqjCUwJ/wDrpTU27m3f8Bqeyspr9ttrG07f7K13XhP4Nat4g8qa8VrOD/bX5q9vA5NjMdL9&#10;1A1ODtbWS6uPLgXz2/uxV678PPg3JfNFfaurRqv3Yq9N8JfDHSfCsa+VCskv/PRlrrvKX5dv8P8A&#10;DX7ZkXAscPL2+NL5SPTrCGwt1jhVVRfu7as+V81S0V+xU6MaUeSIBRRRXUAUUUUAFFFFABRRRQAU&#10;UUUAFFFFABRRRQAUUUUAFG+ij+OgAooooAKKKKACiiigAooooAKKKKACiiigAooooAKKKKACiiig&#10;AooooAKKKKnlQBsqtLaxyr+9VT/vVZorKUIz+IDlNW8A6Lq6/v8AT4W/2lWuUvfgLoN7uaJZIN39&#10;2vVNlOrwa2QZdiJc0qQHhl1+znZruaDUJF/2a5rwb8F18SrO0t8y/Z5mXbt+9X0nK/7uvO/hBF/o&#10;uq/9fjV8nieF8shjKUYw+ILR7HOQfs7aeJt013I/+zXR6d8EdAsJFZoPM2/369H+X2pxXdX0NHhj&#10;LKMuaNIDFsPDOn6d8trZwxf7SrWuiKgp+0e1FfRUcJQw/wDCjyjCiiiuzlQgoooqgCiiigAooooA&#10;KKKKACiiigAooooAKKKKACiin0AFMp9MoAKKKKACiiigAooooAKKKKACiiigAooooAKKKKACiiig&#10;AooooAKKKKACiiigAooooAKKKKACiiigBlx/qq88+EH/AB66r/1+NXodz/qzXnfwf/499X/6/Gr5&#10;7F/77SA9HTtRRRXvx2AKKKKoAooooAKKKKACiiigAooooAKKKKACiiigAooooAKKKKACiiigAooo&#10;oAKKKKACiiigAooooAKKKKACiiigAooooAKKKKACiiigAooooAKKKKACiiigAooooAKKKKACiiig&#10;Blz/AKs1538H/wDj31f/AK/Gr0S5/wBWa87+D/8Ax76v/wBfjV89i/8AfaQHo9FFFe/HYAoooqgC&#10;iiigAooooAKKKKACiiigAooooAKKKKACiiigAooooAKKKKACiiigAooooAKKKKACiiigAooooAKK&#10;KKACiiigAooooAKKKKACiiigAooooAKKKKACiiigAooooAKKKKAG3H+ravOvhD/qtX/6/Goor57G&#10;/wC90gPR6KKK9yIBRRRWoBRRRQAUUUUAFFFFABRRRQAUUUUAFFFFABRRRQAUUUUAFFFFABRRRQAU&#10;UUUAFFFFABRRRQAUUUUAFFFFABRRRQB//9lQSwMEFAAGAAgAAAAhAOE1jm7eAAAABwEAAA8AAABk&#10;cnMvZG93bnJldi54bWxMj81OwzAQhO9IvIO1SNxahxZoFeJUgACBQKg/PMA2XpKIeB1ip015erYn&#10;uM1qVjPfZIvBNWpHXag9G7gYJ6CIC29rLg18bB5Hc1AhIltsPJOBAwVY5KcnGabW73lFu3UslYRw&#10;SNFAFWObah2KihyGsW+Jxfv0ncMoZ1dq2+Fewl2jJ0lyrR3WLA0VtnRfUfG17p2Bp7vpS/L+sLp6&#10;8z/fz/i6rG0fDsacnw23N6AiDfHvGY74gg65MG19zzaoxoAMiQZGs4kIsaeXR7E1MEvmoPNM/+fP&#10;fw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Gyriy9MBAACpAwAA&#10;DgAAAAAAAAAAAAAAAAA8AgAAZHJzL2Uyb0RvYy54bWxQSwECLQAKAAAAAAAAACEAYYLuK1UxAABV&#10;MQAAFQAAAAAAAAAAAAAAAAA7BAAAZHJzL21lZGlhL2ltYWdlMS5qcGVnUEsBAi0AFAAGAAgAAAAh&#10;AOE1jm7eAAAABwEAAA8AAAAAAAAAAAAAAAAAwzUAAGRycy9kb3ducmV2LnhtbFBLAQItABQABgAI&#10;AAAAIQBYYLMbugAAACIBAAAZAAAAAAAAAAAAAAAAAM42AABkcnMvX3JlbHMvZTJvRG9jLnhtbC5y&#10;ZWxzUEsFBgAAAAAGAAYAfQEAAL83AAAAAA==&#10;" stroked="f">
              <v:fill r:id="rId2" o:title="" recolor="t" rotate="t" type="frame"/>
              <v:textbox inset="0,0,0,0"/>
            </v:rect>
          </w:pict>
        </mc:Fallback>
      </mc:AlternateContent>
    </w:r>
    <w:r w:rsidR="005E2C63" w:rsidRPr="005E2C63">
      <w:t xml:space="preserve"> </w:t>
    </w:r>
    <w:r w:rsidR="005E2C63">
      <w:tab/>
    </w:r>
    <w:r w:rsidR="005E2C63">
      <w:tab/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B229A"/>
    <w:rsid w:val="000013D4"/>
    <w:rsid w:val="00014C33"/>
    <w:rsid w:val="00027296"/>
    <w:rsid w:val="000312FB"/>
    <w:rsid w:val="00033FC6"/>
    <w:rsid w:val="00044C55"/>
    <w:rsid w:val="00066941"/>
    <w:rsid w:val="00071A75"/>
    <w:rsid w:val="00083EAC"/>
    <w:rsid w:val="0008474B"/>
    <w:rsid w:val="0009032E"/>
    <w:rsid w:val="000B64B0"/>
    <w:rsid w:val="000B7359"/>
    <w:rsid w:val="000C3397"/>
    <w:rsid w:val="000D22FB"/>
    <w:rsid w:val="000F53A8"/>
    <w:rsid w:val="000F591F"/>
    <w:rsid w:val="000F6DA9"/>
    <w:rsid w:val="00100A8E"/>
    <w:rsid w:val="001056AF"/>
    <w:rsid w:val="00110F9A"/>
    <w:rsid w:val="0017078E"/>
    <w:rsid w:val="00181FEB"/>
    <w:rsid w:val="001878D7"/>
    <w:rsid w:val="00197B0C"/>
    <w:rsid w:val="001B11B3"/>
    <w:rsid w:val="001D0EDC"/>
    <w:rsid w:val="001D1BFC"/>
    <w:rsid w:val="001F152B"/>
    <w:rsid w:val="0022464A"/>
    <w:rsid w:val="002265CB"/>
    <w:rsid w:val="002433AE"/>
    <w:rsid w:val="0025149F"/>
    <w:rsid w:val="00255C50"/>
    <w:rsid w:val="002653F3"/>
    <w:rsid w:val="00275446"/>
    <w:rsid w:val="00291B06"/>
    <w:rsid w:val="002A7F6F"/>
    <w:rsid w:val="002C0DB0"/>
    <w:rsid w:val="002E1FBA"/>
    <w:rsid w:val="0030672C"/>
    <w:rsid w:val="003069E7"/>
    <w:rsid w:val="00340A28"/>
    <w:rsid w:val="0038526B"/>
    <w:rsid w:val="003947A7"/>
    <w:rsid w:val="00395C8D"/>
    <w:rsid w:val="00397D5C"/>
    <w:rsid w:val="00397FFD"/>
    <w:rsid w:val="003B0790"/>
    <w:rsid w:val="003B229A"/>
    <w:rsid w:val="003C3B19"/>
    <w:rsid w:val="003E2772"/>
    <w:rsid w:val="003E4D73"/>
    <w:rsid w:val="00421F24"/>
    <w:rsid w:val="00426740"/>
    <w:rsid w:val="00473CC8"/>
    <w:rsid w:val="00476BF8"/>
    <w:rsid w:val="004C14AC"/>
    <w:rsid w:val="00502A0B"/>
    <w:rsid w:val="00505404"/>
    <w:rsid w:val="00507C84"/>
    <w:rsid w:val="0051135F"/>
    <w:rsid w:val="00511B4F"/>
    <w:rsid w:val="005273D7"/>
    <w:rsid w:val="00527A08"/>
    <w:rsid w:val="00561611"/>
    <w:rsid w:val="005A3C66"/>
    <w:rsid w:val="005A7BB4"/>
    <w:rsid w:val="005D0703"/>
    <w:rsid w:val="005E2C63"/>
    <w:rsid w:val="005E3082"/>
    <w:rsid w:val="005E7189"/>
    <w:rsid w:val="005F3AE3"/>
    <w:rsid w:val="006D53E2"/>
    <w:rsid w:val="006E25B9"/>
    <w:rsid w:val="006E382C"/>
    <w:rsid w:val="006F6627"/>
    <w:rsid w:val="00701F65"/>
    <w:rsid w:val="00712EFF"/>
    <w:rsid w:val="007676F5"/>
    <w:rsid w:val="0077674A"/>
    <w:rsid w:val="007852B6"/>
    <w:rsid w:val="0078695E"/>
    <w:rsid w:val="007B5C1A"/>
    <w:rsid w:val="007C4C84"/>
    <w:rsid w:val="007D0762"/>
    <w:rsid w:val="00822D4B"/>
    <w:rsid w:val="008338B9"/>
    <w:rsid w:val="00847386"/>
    <w:rsid w:val="00854356"/>
    <w:rsid w:val="00862807"/>
    <w:rsid w:val="0087242F"/>
    <w:rsid w:val="008C5806"/>
    <w:rsid w:val="008D4BBA"/>
    <w:rsid w:val="009122FF"/>
    <w:rsid w:val="00914798"/>
    <w:rsid w:val="009438EF"/>
    <w:rsid w:val="009559F6"/>
    <w:rsid w:val="009700B3"/>
    <w:rsid w:val="00985537"/>
    <w:rsid w:val="009A783F"/>
    <w:rsid w:val="009D2207"/>
    <w:rsid w:val="00A1026C"/>
    <w:rsid w:val="00A408D0"/>
    <w:rsid w:val="00A45D15"/>
    <w:rsid w:val="00A53E77"/>
    <w:rsid w:val="00A64517"/>
    <w:rsid w:val="00A70E70"/>
    <w:rsid w:val="00A746B0"/>
    <w:rsid w:val="00A871AC"/>
    <w:rsid w:val="00A94684"/>
    <w:rsid w:val="00AE047D"/>
    <w:rsid w:val="00B11F14"/>
    <w:rsid w:val="00B14C01"/>
    <w:rsid w:val="00B40426"/>
    <w:rsid w:val="00B522FB"/>
    <w:rsid w:val="00B5348B"/>
    <w:rsid w:val="00B638A6"/>
    <w:rsid w:val="00B663BF"/>
    <w:rsid w:val="00B92553"/>
    <w:rsid w:val="00B95F83"/>
    <w:rsid w:val="00BA7431"/>
    <w:rsid w:val="00BD2C12"/>
    <w:rsid w:val="00C05E4A"/>
    <w:rsid w:val="00C13208"/>
    <w:rsid w:val="00C26355"/>
    <w:rsid w:val="00C266C6"/>
    <w:rsid w:val="00C43855"/>
    <w:rsid w:val="00C75841"/>
    <w:rsid w:val="00C917CB"/>
    <w:rsid w:val="00C97AED"/>
    <w:rsid w:val="00CA1E4C"/>
    <w:rsid w:val="00CA40A9"/>
    <w:rsid w:val="00CA591A"/>
    <w:rsid w:val="00CC13D7"/>
    <w:rsid w:val="00CC4885"/>
    <w:rsid w:val="00CD0491"/>
    <w:rsid w:val="00CD468B"/>
    <w:rsid w:val="00CD4C44"/>
    <w:rsid w:val="00D20C01"/>
    <w:rsid w:val="00D21347"/>
    <w:rsid w:val="00D2378B"/>
    <w:rsid w:val="00D46693"/>
    <w:rsid w:val="00D8384D"/>
    <w:rsid w:val="00D94E81"/>
    <w:rsid w:val="00DA421A"/>
    <w:rsid w:val="00DA77A3"/>
    <w:rsid w:val="00DB54E4"/>
    <w:rsid w:val="00DC58AB"/>
    <w:rsid w:val="00DE2529"/>
    <w:rsid w:val="00DF1CC4"/>
    <w:rsid w:val="00DF7E36"/>
    <w:rsid w:val="00E1442C"/>
    <w:rsid w:val="00E55A09"/>
    <w:rsid w:val="00EC05C3"/>
    <w:rsid w:val="00EE2D97"/>
    <w:rsid w:val="00EF3989"/>
    <w:rsid w:val="00F63622"/>
    <w:rsid w:val="00F646C9"/>
    <w:rsid w:val="00F80887"/>
    <w:rsid w:val="00F83888"/>
    <w:rsid w:val="00F87F5E"/>
    <w:rsid w:val="00F95AA0"/>
    <w:rsid w:val="00FA7B0F"/>
    <w:rsid w:val="00FC1F1C"/>
    <w:rsid w:val="00FD0A89"/>
    <w:rsid w:val="00FD2374"/>
    <w:rsid w:val="00FD3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563DC"/>
  <w15:docId w15:val="{AC4EB077-52FF-4482-AA47-8BDA47555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22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229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2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2C63"/>
  </w:style>
  <w:style w:type="paragraph" w:styleId="Footer">
    <w:name w:val="footer"/>
    <w:basedOn w:val="Normal"/>
    <w:link w:val="FooterChar"/>
    <w:uiPriority w:val="99"/>
    <w:unhideWhenUsed/>
    <w:rsid w:val="005E2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2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7.jpeg"/><Relationship Id="rId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37</Pages>
  <Words>478</Words>
  <Characters>2726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karthik karthik</cp:lastModifiedBy>
  <cp:revision>170</cp:revision>
  <cp:lastPrinted>2018-02-13T08:10:00Z</cp:lastPrinted>
  <dcterms:created xsi:type="dcterms:W3CDTF">2018-01-22T03:05:00Z</dcterms:created>
  <dcterms:modified xsi:type="dcterms:W3CDTF">2019-05-11T18:50:00Z</dcterms:modified>
</cp:coreProperties>
</file>